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6E" w:rsidRPr="006A4F6E" w:rsidRDefault="006A4F6E" w:rsidP="006A4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F6E">
        <w:rPr>
          <w:rFonts w:ascii="Arial" w:eastAsia="Times New Roman" w:hAnsi="Arial" w:cs="Arial"/>
          <w:b/>
          <w:color w:val="000000"/>
        </w:rPr>
        <w:t>Huntington School PTO</w:t>
      </w:r>
      <w:r w:rsidR="0042021C">
        <w:rPr>
          <w:rFonts w:ascii="Arial" w:eastAsia="Times New Roman" w:hAnsi="Arial" w:cs="Arial"/>
          <w:b/>
          <w:color w:val="000000"/>
        </w:rPr>
        <w:t xml:space="preserve"> Request for Funds</w:t>
      </w:r>
    </w:p>
    <w:p w:rsidR="006A4F6E" w:rsidRPr="006A4F6E" w:rsidRDefault="0042021C" w:rsidP="006A4F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8"/>
        </w:rPr>
        <w:t>From</w:t>
      </w:r>
      <w:r w:rsidR="006A4F6E" w:rsidRPr="006A4F6E">
        <w:rPr>
          <w:rFonts w:ascii="Arial" w:eastAsia="Times New Roman" w:hAnsi="Arial" w:cs="Arial"/>
          <w:b/>
          <w:color w:val="000000"/>
          <w:sz w:val="28"/>
        </w:rPr>
        <w:t xml:space="preserve"> Class </w:t>
      </w:r>
      <w:r>
        <w:rPr>
          <w:rFonts w:ascii="Arial" w:eastAsia="Times New Roman" w:hAnsi="Arial" w:cs="Arial"/>
          <w:b/>
          <w:color w:val="000000"/>
          <w:sz w:val="28"/>
        </w:rPr>
        <w:t>Account</w:t>
      </w:r>
    </w:p>
    <w:p w:rsidR="006A4F6E" w:rsidRDefault="006A4F6E" w:rsidP="006A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551" w:rsidRPr="00901551" w:rsidRDefault="00901551" w:rsidP="0090155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901551">
        <w:rPr>
          <w:rFonts w:ascii="Arial" w:eastAsia="Times New Roman" w:hAnsi="Arial" w:cs="Arial"/>
          <w:color w:val="000000"/>
          <w:sz w:val="20"/>
          <w:szCs w:val="20"/>
        </w:rPr>
        <w:t xml:space="preserve">Please review the Fund Request Procedures for instructions.  You may print this form and place it in the PTO mailbox in the Main Office, or email the completed form to </w:t>
      </w:r>
      <w:hyperlink r:id="rId4" w:history="1">
        <w:r w:rsidRPr="00901551">
          <w:rPr>
            <w:rStyle w:val="Hyperlink"/>
            <w:rFonts w:ascii="Arial" w:eastAsia="Times New Roman" w:hAnsi="Arial" w:cs="Arial"/>
            <w:sz w:val="20"/>
            <w:szCs w:val="20"/>
          </w:rPr>
          <w:t>huntingtonschoolpto@gmail.com</w:t>
        </w:r>
      </w:hyperlink>
      <w:r w:rsidRPr="00901551">
        <w:rPr>
          <w:rStyle w:val="Hyperlink"/>
          <w:rFonts w:ascii="Arial" w:eastAsia="Times New Roman" w:hAnsi="Arial" w:cs="Arial"/>
          <w:sz w:val="20"/>
          <w:szCs w:val="20"/>
        </w:rPr>
        <w:t>.</w:t>
      </w:r>
    </w:p>
    <w:p w:rsidR="00901551" w:rsidRDefault="00901551" w:rsidP="001A4F57">
      <w:pPr>
        <w:rPr>
          <w:rFonts w:ascii="Arial" w:eastAsia="Times New Roman" w:hAnsi="Arial" w:cs="Arial"/>
          <w:color w:val="000000"/>
          <w:sz w:val="20"/>
        </w:rPr>
      </w:pPr>
    </w:p>
    <w:p w:rsidR="001A4F57" w:rsidRPr="00435248" w:rsidRDefault="001A4F57" w:rsidP="001A4F57">
      <w:pPr>
        <w:rPr>
          <w:rFonts w:ascii="Arial" w:eastAsia="Times New Roman" w:hAnsi="Arial" w:cs="Arial"/>
          <w:color w:val="000000"/>
          <w:sz w:val="20"/>
        </w:rPr>
      </w:pPr>
      <w:r w:rsidRPr="00435248">
        <w:rPr>
          <w:rFonts w:ascii="Arial" w:eastAsia="Times New Roman" w:hAnsi="Arial" w:cs="Arial"/>
          <w:color w:val="000000"/>
          <w:sz w:val="20"/>
        </w:rPr>
        <w:t xml:space="preserve">Date of request: </w:t>
      </w:r>
      <w:sdt>
        <w:sdtPr>
          <w:rPr>
            <w:rFonts w:ascii="Arial" w:eastAsia="Times New Roman" w:hAnsi="Arial" w:cs="Arial"/>
            <w:color w:val="000000"/>
            <w:sz w:val="20"/>
          </w:rPr>
          <w:tag w:val="M/d/yyyy"/>
          <w:id w:val="1613247768"/>
          <w:placeholder>
            <w:docPart w:val="57395CEED4B74EC78EEB672CBB9A404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35248">
            <w:rPr>
              <w:rStyle w:val="PlaceholderText"/>
              <w:sz w:val="20"/>
            </w:rPr>
            <w:t>Click here to enter a date.</w:t>
          </w:r>
        </w:sdtContent>
      </w:sdt>
    </w:p>
    <w:p w:rsidR="001A4F57" w:rsidRPr="00435248" w:rsidRDefault="001A4F57" w:rsidP="001A4F57">
      <w:pPr>
        <w:rPr>
          <w:rFonts w:ascii="Arial" w:eastAsia="Times New Roman" w:hAnsi="Arial" w:cs="Arial"/>
          <w:color w:val="000000"/>
          <w:sz w:val="20"/>
        </w:rPr>
      </w:pPr>
      <w:r w:rsidRPr="00435248">
        <w:rPr>
          <w:rFonts w:ascii="Arial" w:eastAsia="Times New Roman" w:hAnsi="Arial" w:cs="Arial"/>
          <w:color w:val="000000"/>
          <w:sz w:val="20"/>
        </w:rPr>
        <w:t xml:space="preserve">Class/team requesting: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067251830"/>
          <w:placeholder>
            <w:docPart w:val="55F0991E6D56480BB5EF322B9699EB29"/>
          </w:placeholder>
          <w:showingPlcHdr/>
        </w:sdtPr>
        <w:sdtEndPr/>
        <w:sdtContent>
          <w:r w:rsidRPr="00435248">
            <w:rPr>
              <w:rStyle w:val="PlaceholderText"/>
              <w:sz w:val="20"/>
            </w:rPr>
            <w:t>Click here to enter text.</w:t>
          </w:r>
        </w:sdtContent>
      </w:sdt>
    </w:p>
    <w:p w:rsidR="001A4F57" w:rsidRPr="00435248" w:rsidRDefault="001A4F57" w:rsidP="001A4F57">
      <w:pPr>
        <w:rPr>
          <w:rFonts w:ascii="Arial" w:eastAsia="Times New Roman" w:hAnsi="Arial" w:cs="Arial"/>
          <w:color w:val="000000"/>
          <w:sz w:val="20"/>
        </w:rPr>
      </w:pPr>
      <w:r w:rsidRPr="00435248">
        <w:rPr>
          <w:rFonts w:ascii="Arial" w:eastAsia="Times New Roman" w:hAnsi="Arial" w:cs="Arial"/>
          <w:color w:val="000000"/>
          <w:sz w:val="20"/>
        </w:rPr>
        <w:t xml:space="preserve">Contact person for request: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1210221767"/>
          <w:placeholder>
            <w:docPart w:val="B253DE6AA17D4ED3A53C4579975A9662"/>
          </w:placeholder>
          <w:showingPlcHdr/>
        </w:sdtPr>
        <w:sdtEndPr/>
        <w:sdtContent>
          <w:r w:rsidRPr="00435248">
            <w:rPr>
              <w:rStyle w:val="PlaceholderText"/>
              <w:sz w:val="20"/>
            </w:rPr>
            <w:t>Click here to enter text.</w:t>
          </w:r>
        </w:sdtContent>
      </w:sdt>
    </w:p>
    <w:p w:rsidR="001A4F57" w:rsidRPr="00435248" w:rsidRDefault="001A4F57" w:rsidP="001A4F57">
      <w:pPr>
        <w:rPr>
          <w:rFonts w:ascii="Arial" w:eastAsia="Times New Roman" w:hAnsi="Arial" w:cs="Arial"/>
          <w:color w:val="000000"/>
          <w:sz w:val="20"/>
        </w:rPr>
      </w:pPr>
      <w:r w:rsidRPr="00435248">
        <w:rPr>
          <w:rFonts w:ascii="Arial" w:eastAsia="Times New Roman" w:hAnsi="Arial" w:cs="Arial"/>
          <w:color w:val="000000"/>
          <w:sz w:val="20"/>
        </w:rPr>
        <w:t xml:space="preserve">Amount requested: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346375108"/>
          <w:placeholder>
            <w:docPart w:val="2E447489C2BC4173BD3638F1CDF15AE5"/>
          </w:placeholder>
          <w:showingPlcHdr/>
        </w:sdtPr>
        <w:sdtEndPr/>
        <w:sdtContent>
          <w:r w:rsidRPr="00435248">
            <w:rPr>
              <w:rStyle w:val="PlaceholderText"/>
              <w:sz w:val="20"/>
            </w:rPr>
            <w:t>Click here to enter text.</w:t>
          </w:r>
        </w:sdtContent>
      </w:sdt>
    </w:p>
    <w:p w:rsidR="001A4F57" w:rsidRDefault="001A4F57" w:rsidP="001A4F57">
      <w:pPr>
        <w:rPr>
          <w:rFonts w:ascii="Arial" w:eastAsia="Times New Roman" w:hAnsi="Arial" w:cs="Arial"/>
          <w:color w:val="000000"/>
          <w:sz w:val="20"/>
        </w:rPr>
      </w:pPr>
      <w:r w:rsidRPr="00435248">
        <w:rPr>
          <w:rFonts w:ascii="Arial" w:eastAsia="Times New Roman" w:hAnsi="Arial" w:cs="Arial"/>
          <w:color w:val="000000"/>
          <w:sz w:val="20"/>
        </w:rPr>
        <w:t xml:space="preserve">Purpose: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950538947"/>
          <w:placeholder>
            <w:docPart w:val="C27103F052EB42DA89646E1EF7960E09"/>
          </w:placeholder>
          <w:showingPlcHdr/>
        </w:sdtPr>
        <w:sdtEndPr/>
        <w:sdtContent>
          <w:r w:rsidRPr="00435248">
            <w:rPr>
              <w:rStyle w:val="PlaceholderText"/>
              <w:sz w:val="20"/>
            </w:rPr>
            <w:t>Click here to enter text.</w:t>
          </w:r>
        </w:sdtContent>
      </w:sdt>
    </w:p>
    <w:p w:rsidR="004C0204" w:rsidRPr="00435248" w:rsidRDefault="004C0204" w:rsidP="004C0204">
      <w:pPr>
        <w:rPr>
          <w:rFonts w:ascii="Arial" w:eastAsia="Times New Roman" w:hAnsi="Arial" w:cs="Arial"/>
          <w:color w:val="000000"/>
          <w:sz w:val="20"/>
        </w:rPr>
      </w:pPr>
      <w:r w:rsidRPr="00435248">
        <w:rPr>
          <w:rFonts w:ascii="Arial" w:eastAsia="Times New Roman" w:hAnsi="Arial" w:cs="Arial"/>
          <w:color w:val="000000"/>
          <w:sz w:val="20"/>
        </w:rPr>
        <w:t xml:space="preserve">Make check payable to: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-144204363"/>
          <w:placeholder>
            <w:docPart w:val="EE0B8C825841428DB6551EC5B7FE8206"/>
          </w:placeholder>
          <w:showingPlcHdr/>
        </w:sdtPr>
        <w:sdtContent>
          <w:r w:rsidRPr="00435248">
            <w:rPr>
              <w:rStyle w:val="PlaceholderText"/>
              <w:sz w:val="20"/>
            </w:rPr>
            <w:t>Click here to enter text.</w:t>
          </w:r>
        </w:sdtContent>
      </w:sdt>
    </w:p>
    <w:p w:rsidR="001A4F57" w:rsidRPr="00435248" w:rsidRDefault="001A4F57" w:rsidP="001A4F57">
      <w:pPr>
        <w:rPr>
          <w:rFonts w:ascii="Arial" w:eastAsia="Times New Roman" w:hAnsi="Arial" w:cs="Arial"/>
          <w:color w:val="000000"/>
          <w:sz w:val="20"/>
        </w:rPr>
      </w:pPr>
      <w:bookmarkStart w:id="0" w:name="_GoBack"/>
      <w:bookmarkEnd w:id="0"/>
      <w:r w:rsidRPr="00435248">
        <w:rPr>
          <w:rFonts w:ascii="Arial" w:eastAsia="Times New Roman" w:hAnsi="Arial" w:cs="Arial"/>
          <w:color w:val="000000"/>
          <w:sz w:val="20"/>
        </w:rPr>
        <w:t xml:space="preserve">Deliver check to: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806593279"/>
          <w:placeholder>
            <w:docPart w:val="645E2484294E4E6D85E00315B419B646"/>
          </w:placeholder>
          <w:showingPlcHdr/>
        </w:sdtPr>
        <w:sdtEndPr/>
        <w:sdtContent>
          <w:r w:rsidRPr="00435248">
            <w:rPr>
              <w:rStyle w:val="PlaceholderText"/>
              <w:sz w:val="20"/>
            </w:rPr>
            <w:t>Click here to enter text.</w:t>
          </w:r>
        </w:sdtContent>
      </w:sdt>
    </w:p>
    <w:p w:rsidR="001A4F57" w:rsidRPr="00435248" w:rsidRDefault="001A4F57" w:rsidP="001A4F57">
      <w:pPr>
        <w:rPr>
          <w:rFonts w:ascii="Arial" w:eastAsia="Times New Roman" w:hAnsi="Arial" w:cs="Arial"/>
          <w:color w:val="000000"/>
          <w:sz w:val="20"/>
        </w:rPr>
      </w:pPr>
      <w:r w:rsidRPr="00435248">
        <w:rPr>
          <w:rFonts w:ascii="Arial" w:eastAsia="Times New Roman" w:hAnsi="Arial" w:cs="Arial"/>
          <w:color w:val="000000"/>
          <w:sz w:val="20"/>
        </w:rPr>
        <w:t xml:space="preserve">Date check required: </w:t>
      </w:r>
      <w:sdt>
        <w:sdtPr>
          <w:rPr>
            <w:rFonts w:ascii="Arial" w:eastAsia="Times New Roman" w:hAnsi="Arial" w:cs="Arial"/>
            <w:color w:val="000000"/>
            <w:sz w:val="20"/>
          </w:rPr>
          <w:tag w:val="M/d/yyyy"/>
          <w:id w:val="1801639966"/>
          <w:placeholder>
            <w:docPart w:val="078D8E4B97324CE6871AFD4485A368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35248">
            <w:rPr>
              <w:rStyle w:val="PlaceholderText"/>
              <w:sz w:val="20"/>
            </w:rPr>
            <w:t>Click here to enter a date.</w:t>
          </w:r>
        </w:sdtContent>
      </w:sdt>
    </w:p>
    <w:p w:rsidR="001A4F57" w:rsidRPr="00435248" w:rsidRDefault="001A4F57" w:rsidP="001A4F57">
      <w:pPr>
        <w:rPr>
          <w:rFonts w:ascii="Arial" w:eastAsia="Times New Roman" w:hAnsi="Arial" w:cs="Arial"/>
          <w:color w:val="000000"/>
          <w:sz w:val="20"/>
        </w:rPr>
      </w:pPr>
      <w:r w:rsidRPr="00435248">
        <w:rPr>
          <w:rFonts w:ascii="Arial" w:eastAsia="Times New Roman" w:hAnsi="Arial" w:cs="Arial"/>
          <w:color w:val="000000"/>
          <w:sz w:val="20"/>
        </w:rPr>
        <w:t xml:space="preserve">Other comments: </w:t>
      </w:r>
      <w:sdt>
        <w:sdtPr>
          <w:rPr>
            <w:rFonts w:ascii="Arial" w:eastAsia="Times New Roman" w:hAnsi="Arial" w:cs="Arial"/>
            <w:color w:val="000000"/>
            <w:sz w:val="20"/>
          </w:rPr>
          <w:id w:val="1585261748"/>
          <w:placeholder>
            <w:docPart w:val="6394B4C0086142F297A1295DFB45D9DA"/>
          </w:placeholder>
          <w:showingPlcHdr/>
        </w:sdtPr>
        <w:sdtEndPr/>
        <w:sdtContent>
          <w:r w:rsidR="007B5D05" w:rsidRPr="00435248">
            <w:rPr>
              <w:rStyle w:val="PlaceholderText"/>
              <w:sz w:val="20"/>
            </w:rPr>
            <w:t>Click here to enter text.</w:t>
          </w:r>
        </w:sdtContent>
      </w:sdt>
    </w:p>
    <w:p w:rsidR="00964D9A" w:rsidRPr="00435248" w:rsidRDefault="00884E48" w:rsidP="00964D9A">
      <w:pPr>
        <w:spacing w:after="120"/>
        <w:rPr>
          <w:rFonts w:ascii="Arial" w:eastAsia="Times New Roman" w:hAnsi="Arial" w:cs="Arial"/>
          <w:i/>
          <w:color w:val="000000"/>
          <w:sz w:val="20"/>
        </w:rPr>
      </w:pPr>
      <w:r>
        <w:rPr>
          <w:rFonts w:ascii="Arial" w:eastAsia="Times New Roman" w:hAnsi="Arial" w:cs="Arial"/>
          <w:i/>
          <w:color w:val="000000"/>
          <w:sz w:val="20"/>
        </w:rPr>
        <w:t>__________________________________________________________________________________________</w:t>
      </w:r>
    </w:p>
    <w:p w:rsidR="006F4A9B" w:rsidRPr="00435248" w:rsidRDefault="006F4A9B" w:rsidP="00964D9A">
      <w:pPr>
        <w:spacing w:after="120"/>
        <w:rPr>
          <w:rFonts w:ascii="Arial" w:eastAsia="Times New Roman" w:hAnsi="Arial" w:cs="Arial"/>
          <w:color w:val="000000"/>
          <w:sz w:val="18"/>
        </w:rPr>
      </w:pPr>
      <w:r w:rsidRPr="00435248">
        <w:rPr>
          <w:rFonts w:ascii="Arial" w:eastAsia="Times New Roman" w:hAnsi="Arial" w:cs="Arial"/>
          <w:i/>
          <w:color w:val="000000"/>
          <w:sz w:val="18"/>
        </w:rPr>
        <w:t>For PTO records</w:t>
      </w:r>
      <w:r w:rsidRPr="00435248">
        <w:rPr>
          <w:rFonts w:ascii="Arial" w:eastAsia="Times New Roman" w:hAnsi="Arial" w:cs="Arial"/>
          <w:color w:val="000000"/>
          <w:sz w:val="18"/>
        </w:rPr>
        <w:t xml:space="preserve">: </w:t>
      </w:r>
    </w:p>
    <w:p w:rsidR="006F4A9B" w:rsidRPr="00435248" w:rsidRDefault="006F4A9B" w:rsidP="00964D9A">
      <w:pPr>
        <w:spacing w:after="120"/>
        <w:rPr>
          <w:rFonts w:ascii="Arial" w:eastAsia="Times New Roman" w:hAnsi="Arial" w:cs="Arial"/>
          <w:color w:val="000000"/>
          <w:sz w:val="18"/>
        </w:rPr>
      </w:pPr>
      <w:r w:rsidRPr="00435248">
        <w:rPr>
          <w:rFonts w:ascii="Arial" w:eastAsia="Times New Roman" w:hAnsi="Arial" w:cs="Arial"/>
          <w:color w:val="000000"/>
          <w:sz w:val="18"/>
        </w:rPr>
        <w:t>Check #</w:t>
      </w:r>
      <w:r w:rsidR="001A4F57" w:rsidRPr="00435248">
        <w:rPr>
          <w:rFonts w:ascii="Arial" w:eastAsia="Times New Roman" w:hAnsi="Arial" w:cs="Arial"/>
          <w:color w:val="000000"/>
          <w:sz w:val="18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18"/>
          </w:rPr>
          <w:id w:val="1140454543"/>
          <w:placeholder>
            <w:docPart w:val="D2523D411CFB4A1EB896D1A5C5A49558"/>
          </w:placeholder>
          <w:showingPlcHdr/>
        </w:sdtPr>
        <w:sdtEndPr/>
        <w:sdtContent>
          <w:r w:rsidR="001A4F57" w:rsidRPr="00435248">
            <w:rPr>
              <w:rStyle w:val="PlaceholderText"/>
              <w:sz w:val="18"/>
            </w:rPr>
            <w:t>Click here to enter text.</w:t>
          </w:r>
        </w:sdtContent>
      </w:sdt>
    </w:p>
    <w:p w:rsidR="006F4A9B" w:rsidRPr="00435248" w:rsidRDefault="006F4A9B" w:rsidP="00964D9A">
      <w:pPr>
        <w:spacing w:after="120"/>
        <w:rPr>
          <w:rFonts w:ascii="Arial" w:eastAsia="Times New Roman" w:hAnsi="Arial" w:cs="Arial"/>
          <w:color w:val="000000"/>
          <w:sz w:val="18"/>
        </w:rPr>
      </w:pPr>
      <w:r w:rsidRPr="00435248">
        <w:rPr>
          <w:rFonts w:ascii="Arial" w:eastAsia="Times New Roman" w:hAnsi="Arial" w:cs="Arial"/>
          <w:color w:val="000000"/>
          <w:sz w:val="18"/>
        </w:rPr>
        <w:t>Date check delivered:</w:t>
      </w:r>
      <w:r w:rsidR="001A4F57" w:rsidRPr="00435248">
        <w:rPr>
          <w:rFonts w:ascii="Arial" w:eastAsia="Times New Roman" w:hAnsi="Arial" w:cs="Arial"/>
          <w:color w:val="000000"/>
          <w:sz w:val="18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18"/>
          </w:rPr>
          <w:id w:val="-2038339297"/>
          <w:placeholder>
            <w:docPart w:val="0DE68227D04648898F44C8A83A55F91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A4F57" w:rsidRPr="00435248">
            <w:rPr>
              <w:rStyle w:val="PlaceholderText"/>
              <w:sz w:val="18"/>
            </w:rPr>
            <w:t>Click here to enter a date.</w:t>
          </w:r>
        </w:sdtContent>
      </w:sdt>
    </w:p>
    <w:p w:rsidR="006F4A9B" w:rsidRPr="00435248" w:rsidRDefault="006F4A9B" w:rsidP="00964D9A">
      <w:pPr>
        <w:spacing w:after="120"/>
        <w:rPr>
          <w:rFonts w:ascii="Arial" w:eastAsia="Times New Roman" w:hAnsi="Arial" w:cs="Arial"/>
          <w:color w:val="000000"/>
          <w:sz w:val="18"/>
        </w:rPr>
      </w:pPr>
      <w:r w:rsidRPr="00435248">
        <w:rPr>
          <w:rFonts w:ascii="Arial" w:eastAsia="Times New Roman" w:hAnsi="Arial" w:cs="Arial"/>
          <w:color w:val="000000"/>
          <w:sz w:val="18"/>
        </w:rPr>
        <w:t>Amount remaining in account:</w:t>
      </w:r>
      <w:r w:rsidR="001A4F57" w:rsidRPr="00435248">
        <w:rPr>
          <w:rFonts w:ascii="Arial" w:eastAsia="Times New Roman" w:hAnsi="Arial" w:cs="Arial"/>
          <w:color w:val="000000"/>
          <w:sz w:val="18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18"/>
          </w:rPr>
          <w:id w:val="389695241"/>
          <w:placeholder>
            <w:docPart w:val="21D9E02B09BA4807B79374A7AC65C424"/>
          </w:placeholder>
          <w:showingPlcHdr/>
        </w:sdtPr>
        <w:sdtEndPr/>
        <w:sdtContent>
          <w:r w:rsidR="001A4F57" w:rsidRPr="00435248">
            <w:rPr>
              <w:rStyle w:val="PlaceholderText"/>
              <w:sz w:val="18"/>
            </w:rPr>
            <w:t>Click here to enter text.</w:t>
          </w:r>
        </w:sdtContent>
      </w:sdt>
    </w:p>
    <w:p w:rsidR="00C50FF8" w:rsidRPr="00435248" w:rsidRDefault="006F4A9B" w:rsidP="00964D9A">
      <w:pPr>
        <w:spacing w:after="120"/>
        <w:rPr>
          <w:sz w:val="18"/>
        </w:rPr>
      </w:pPr>
      <w:r w:rsidRPr="00435248">
        <w:rPr>
          <w:rFonts w:ascii="Arial" w:eastAsia="Times New Roman" w:hAnsi="Arial" w:cs="Arial"/>
          <w:color w:val="000000"/>
          <w:sz w:val="18"/>
        </w:rPr>
        <w:t>Other notes:</w:t>
      </w:r>
      <w:r w:rsidR="001A4F57" w:rsidRPr="00435248">
        <w:rPr>
          <w:rFonts w:ascii="Arial" w:eastAsia="Times New Roman" w:hAnsi="Arial" w:cs="Arial"/>
          <w:color w:val="000000"/>
          <w:sz w:val="18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18"/>
          </w:rPr>
          <w:id w:val="-2131227815"/>
          <w:placeholder>
            <w:docPart w:val="20F2E53528FC47D39CFA5D7958004AF0"/>
          </w:placeholder>
          <w:showingPlcHdr/>
        </w:sdtPr>
        <w:sdtEndPr/>
        <w:sdtContent>
          <w:r w:rsidR="001A4F57" w:rsidRPr="00F24892">
            <w:rPr>
              <w:rStyle w:val="PlaceholderText"/>
            </w:rPr>
            <w:t>Click here to enter text.</w:t>
          </w:r>
        </w:sdtContent>
      </w:sdt>
      <w:r w:rsidRPr="00435248">
        <w:rPr>
          <w:rFonts w:ascii="Arial" w:eastAsia="Times New Roman" w:hAnsi="Arial" w:cs="Arial"/>
          <w:color w:val="000000"/>
          <w:sz w:val="18"/>
        </w:rPr>
        <w:t xml:space="preserve">  </w:t>
      </w:r>
      <w:r w:rsidR="006A4F6E" w:rsidRPr="00435248">
        <w:rPr>
          <w:rFonts w:ascii="Arial" w:eastAsia="Times New Roman" w:hAnsi="Arial" w:cs="Arial"/>
          <w:i/>
          <w:color w:val="000000"/>
          <w:sz w:val="18"/>
        </w:rPr>
        <w:t xml:space="preserve">  </w:t>
      </w:r>
    </w:p>
    <w:sectPr w:rsidR="00C50FF8" w:rsidRPr="00435248" w:rsidSect="0014616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6E"/>
    <w:rsid w:val="00020318"/>
    <w:rsid w:val="0014616F"/>
    <w:rsid w:val="0016106F"/>
    <w:rsid w:val="001A4F57"/>
    <w:rsid w:val="001A5749"/>
    <w:rsid w:val="002E1CB2"/>
    <w:rsid w:val="0042021C"/>
    <w:rsid w:val="00435248"/>
    <w:rsid w:val="004C0204"/>
    <w:rsid w:val="004D3E24"/>
    <w:rsid w:val="00641070"/>
    <w:rsid w:val="006A4F6E"/>
    <w:rsid w:val="006F4A9B"/>
    <w:rsid w:val="006F690E"/>
    <w:rsid w:val="007B5D05"/>
    <w:rsid w:val="00842577"/>
    <w:rsid w:val="00884E48"/>
    <w:rsid w:val="00901551"/>
    <w:rsid w:val="0094738B"/>
    <w:rsid w:val="009549DB"/>
    <w:rsid w:val="00964D9A"/>
    <w:rsid w:val="00A2113F"/>
    <w:rsid w:val="00A35EE4"/>
    <w:rsid w:val="00AD62D3"/>
    <w:rsid w:val="00B16E1E"/>
    <w:rsid w:val="00C50FF8"/>
    <w:rsid w:val="00C91AB9"/>
    <w:rsid w:val="00C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DA636-3219-40D5-9879-BF458150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F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huntingtonschoolpt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395CEED4B74EC78EEB672CBB9A4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AFD6-EC00-4E24-BA33-20A85037CF28}"/>
      </w:docPartPr>
      <w:docPartBody>
        <w:p w:rsidR="00EF2E17" w:rsidRDefault="00973AF1" w:rsidP="00973AF1">
          <w:pPr>
            <w:pStyle w:val="57395CEED4B74EC78EEB672CBB9A4040"/>
          </w:pPr>
          <w:r w:rsidRPr="00F24892">
            <w:rPr>
              <w:rStyle w:val="PlaceholderText"/>
            </w:rPr>
            <w:t>Click here to enter a date.</w:t>
          </w:r>
        </w:p>
      </w:docPartBody>
    </w:docPart>
    <w:docPart>
      <w:docPartPr>
        <w:name w:val="55F0991E6D56480BB5EF322B9699E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57368-883A-4DD3-803A-05B7047A86C2}"/>
      </w:docPartPr>
      <w:docPartBody>
        <w:p w:rsidR="00EF2E17" w:rsidRDefault="00973AF1" w:rsidP="00973AF1">
          <w:pPr>
            <w:pStyle w:val="55F0991E6D56480BB5EF322B9699EB29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B253DE6AA17D4ED3A53C4579975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217A-8FBF-4F1C-8993-A04F96E3AA64}"/>
      </w:docPartPr>
      <w:docPartBody>
        <w:p w:rsidR="00EF2E17" w:rsidRDefault="00973AF1" w:rsidP="00973AF1">
          <w:pPr>
            <w:pStyle w:val="B253DE6AA17D4ED3A53C4579975A9662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2E447489C2BC4173BD3638F1CDF1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9D11D-181E-4AF0-BEFA-478DDDFE5CE3}"/>
      </w:docPartPr>
      <w:docPartBody>
        <w:p w:rsidR="00EF2E17" w:rsidRDefault="00973AF1" w:rsidP="00973AF1">
          <w:pPr>
            <w:pStyle w:val="2E447489C2BC4173BD3638F1CDF15AE5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C27103F052EB42DA89646E1EF796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6329-478A-4165-BFC7-2F44DC9485ED}"/>
      </w:docPartPr>
      <w:docPartBody>
        <w:p w:rsidR="00EF2E17" w:rsidRDefault="00973AF1" w:rsidP="00973AF1">
          <w:pPr>
            <w:pStyle w:val="C27103F052EB42DA89646E1EF7960E09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645E2484294E4E6D85E00315B419B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08834-36B3-45AA-84E7-B6B871A18501}"/>
      </w:docPartPr>
      <w:docPartBody>
        <w:p w:rsidR="00EF2E17" w:rsidRDefault="00973AF1" w:rsidP="00973AF1">
          <w:pPr>
            <w:pStyle w:val="645E2484294E4E6D85E00315B419B646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078D8E4B97324CE6871AFD4485A3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67AFE-3D45-4909-BD70-B4E7F89D984C}"/>
      </w:docPartPr>
      <w:docPartBody>
        <w:p w:rsidR="00EF2E17" w:rsidRDefault="00973AF1" w:rsidP="00973AF1">
          <w:pPr>
            <w:pStyle w:val="078D8E4B97324CE6871AFD4485A368E3"/>
          </w:pPr>
          <w:r w:rsidRPr="00F24892">
            <w:rPr>
              <w:rStyle w:val="PlaceholderText"/>
            </w:rPr>
            <w:t>Click here to enter a date.</w:t>
          </w:r>
        </w:p>
      </w:docPartBody>
    </w:docPart>
    <w:docPart>
      <w:docPartPr>
        <w:name w:val="6394B4C0086142F297A1295DFB45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0B1C-B81D-4CCD-8133-ACA078788153}"/>
      </w:docPartPr>
      <w:docPartBody>
        <w:p w:rsidR="00EF2E17" w:rsidRDefault="00973AF1" w:rsidP="00973AF1">
          <w:pPr>
            <w:pStyle w:val="6394B4C0086142F297A1295DFB45D9DA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D2523D411CFB4A1EB896D1A5C5A4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037A-4BF1-4004-B790-18BC17B0C25A}"/>
      </w:docPartPr>
      <w:docPartBody>
        <w:p w:rsidR="00EF2E17" w:rsidRDefault="00973AF1" w:rsidP="00973AF1">
          <w:pPr>
            <w:pStyle w:val="D2523D411CFB4A1EB896D1A5C5A49558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0DE68227D04648898F44C8A83A55F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97D44-121D-4F9D-801C-ED2AFC894145}"/>
      </w:docPartPr>
      <w:docPartBody>
        <w:p w:rsidR="00EF2E17" w:rsidRDefault="00973AF1" w:rsidP="00973AF1">
          <w:pPr>
            <w:pStyle w:val="0DE68227D04648898F44C8A83A55F913"/>
          </w:pPr>
          <w:r w:rsidRPr="00F24892">
            <w:rPr>
              <w:rStyle w:val="PlaceholderText"/>
            </w:rPr>
            <w:t>Click here to enter a date.</w:t>
          </w:r>
        </w:p>
      </w:docPartBody>
    </w:docPart>
    <w:docPart>
      <w:docPartPr>
        <w:name w:val="21D9E02B09BA4807B79374A7AC65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C992-36C2-4C8C-B5EC-98AB128C194F}"/>
      </w:docPartPr>
      <w:docPartBody>
        <w:p w:rsidR="00EF2E17" w:rsidRDefault="00973AF1" w:rsidP="00973AF1">
          <w:pPr>
            <w:pStyle w:val="21D9E02B09BA4807B79374A7AC65C424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20F2E53528FC47D39CFA5D7958004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F4A6-2BFB-40A9-936F-14CB081D0E93}"/>
      </w:docPartPr>
      <w:docPartBody>
        <w:p w:rsidR="00EF2E17" w:rsidRDefault="00973AF1" w:rsidP="00973AF1">
          <w:pPr>
            <w:pStyle w:val="20F2E53528FC47D39CFA5D7958004AF0"/>
          </w:pPr>
          <w:r w:rsidRPr="00F24892">
            <w:rPr>
              <w:rStyle w:val="PlaceholderText"/>
            </w:rPr>
            <w:t>Click here to enter text.</w:t>
          </w:r>
        </w:p>
      </w:docPartBody>
    </w:docPart>
    <w:docPart>
      <w:docPartPr>
        <w:name w:val="EE0B8C825841428DB6551EC5B7FE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BA1-52A8-439B-B505-5CC6FD3A5AF8}"/>
      </w:docPartPr>
      <w:docPartBody>
        <w:p w:rsidR="00000000" w:rsidRDefault="007F1B10" w:rsidP="007F1B10">
          <w:pPr>
            <w:pStyle w:val="EE0B8C825841428DB6551EC5B7FE8206"/>
          </w:pPr>
          <w:r w:rsidRPr="00F248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AF"/>
    <w:rsid w:val="000766DF"/>
    <w:rsid w:val="00344D55"/>
    <w:rsid w:val="0041207E"/>
    <w:rsid w:val="00482820"/>
    <w:rsid w:val="00520B78"/>
    <w:rsid w:val="007F1B10"/>
    <w:rsid w:val="008764AF"/>
    <w:rsid w:val="00973AF1"/>
    <w:rsid w:val="00CA2D9B"/>
    <w:rsid w:val="00E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B10"/>
    <w:rPr>
      <w:color w:val="808080"/>
    </w:rPr>
  </w:style>
  <w:style w:type="paragraph" w:customStyle="1" w:styleId="57395CEED4B74EC78EEB672CBB9A4040">
    <w:name w:val="57395CEED4B74EC78EEB672CBB9A4040"/>
    <w:rsid w:val="00973AF1"/>
    <w:rPr>
      <w:rFonts w:eastAsiaTheme="minorHAnsi"/>
    </w:rPr>
  </w:style>
  <w:style w:type="paragraph" w:customStyle="1" w:styleId="55F0991E6D56480BB5EF322B9699EB29">
    <w:name w:val="55F0991E6D56480BB5EF322B9699EB29"/>
    <w:rsid w:val="00973AF1"/>
    <w:rPr>
      <w:rFonts w:eastAsiaTheme="minorHAnsi"/>
    </w:rPr>
  </w:style>
  <w:style w:type="paragraph" w:customStyle="1" w:styleId="B253DE6AA17D4ED3A53C4579975A9662">
    <w:name w:val="B253DE6AA17D4ED3A53C4579975A9662"/>
    <w:rsid w:val="00973AF1"/>
    <w:rPr>
      <w:rFonts w:eastAsiaTheme="minorHAnsi"/>
    </w:rPr>
  </w:style>
  <w:style w:type="paragraph" w:customStyle="1" w:styleId="2E447489C2BC4173BD3638F1CDF15AE5">
    <w:name w:val="2E447489C2BC4173BD3638F1CDF15AE5"/>
    <w:rsid w:val="00973AF1"/>
    <w:rPr>
      <w:rFonts w:eastAsiaTheme="minorHAnsi"/>
    </w:rPr>
  </w:style>
  <w:style w:type="paragraph" w:customStyle="1" w:styleId="59CDACBF85D145EEBC3D3E2F4D66D49B">
    <w:name w:val="59CDACBF85D145EEBC3D3E2F4D66D49B"/>
    <w:rsid w:val="00973AF1"/>
    <w:rPr>
      <w:rFonts w:eastAsiaTheme="minorHAnsi"/>
    </w:rPr>
  </w:style>
  <w:style w:type="paragraph" w:customStyle="1" w:styleId="C27103F052EB42DA89646E1EF7960E09">
    <w:name w:val="C27103F052EB42DA89646E1EF7960E09"/>
    <w:rsid w:val="00973AF1"/>
    <w:rPr>
      <w:rFonts w:eastAsiaTheme="minorHAnsi"/>
    </w:rPr>
  </w:style>
  <w:style w:type="paragraph" w:customStyle="1" w:styleId="645E2484294E4E6D85E00315B419B646">
    <w:name w:val="645E2484294E4E6D85E00315B419B646"/>
    <w:rsid w:val="00973AF1"/>
    <w:rPr>
      <w:rFonts w:eastAsiaTheme="minorHAnsi"/>
    </w:rPr>
  </w:style>
  <w:style w:type="paragraph" w:customStyle="1" w:styleId="078D8E4B97324CE6871AFD4485A368E3">
    <w:name w:val="078D8E4B97324CE6871AFD4485A368E3"/>
    <w:rsid w:val="00973AF1"/>
    <w:rPr>
      <w:rFonts w:eastAsiaTheme="minorHAnsi"/>
    </w:rPr>
  </w:style>
  <w:style w:type="paragraph" w:customStyle="1" w:styleId="6394B4C0086142F297A1295DFB45D9DA">
    <w:name w:val="6394B4C0086142F297A1295DFB45D9DA"/>
    <w:rsid w:val="00973AF1"/>
    <w:rPr>
      <w:rFonts w:eastAsiaTheme="minorHAnsi"/>
    </w:rPr>
  </w:style>
  <w:style w:type="paragraph" w:customStyle="1" w:styleId="D2523D411CFB4A1EB896D1A5C5A49558">
    <w:name w:val="D2523D411CFB4A1EB896D1A5C5A49558"/>
    <w:rsid w:val="00973AF1"/>
    <w:rPr>
      <w:rFonts w:eastAsiaTheme="minorHAnsi"/>
    </w:rPr>
  </w:style>
  <w:style w:type="paragraph" w:customStyle="1" w:styleId="0DE68227D04648898F44C8A83A55F913">
    <w:name w:val="0DE68227D04648898F44C8A83A55F913"/>
    <w:rsid w:val="00973AF1"/>
    <w:rPr>
      <w:rFonts w:eastAsiaTheme="minorHAnsi"/>
    </w:rPr>
  </w:style>
  <w:style w:type="paragraph" w:customStyle="1" w:styleId="21D9E02B09BA4807B79374A7AC65C424">
    <w:name w:val="21D9E02B09BA4807B79374A7AC65C424"/>
    <w:rsid w:val="00973AF1"/>
    <w:rPr>
      <w:rFonts w:eastAsiaTheme="minorHAnsi"/>
    </w:rPr>
  </w:style>
  <w:style w:type="paragraph" w:customStyle="1" w:styleId="20F2E53528FC47D39CFA5D7958004AF0">
    <w:name w:val="20F2E53528FC47D39CFA5D7958004AF0"/>
    <w:rsid w:val="00973AF1"/>
    <w:rPr>
      <w:rFonts w:eastAsiaTheme="minorHAnsi"/>
    </w:rPr>
  </w:style>
  <w:style w:type="paragraph" w:customStyle="1" w:styleId="EE0B8C825841428DB6551EC5B7FE8206">
    <w:name w:val="EE0B8C825841428DB6551EC5B7FE8206"/>
    <w:rsid w:val="007F1B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Meghan Vitale</cp:lastModifiedBy>
  <cp:revision>5</cp:revision>
  <dcterms:created xsi:type="dcterms:W3CDTF">2015-12-04T16:46:00Z</dcterms:created>
  <dcterms:modified xsi:type="dcterms:W3CDTF">2015-12-12T14:30:00Z</dcterms:modified>
</cp:coreProperties>
</file>