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455112" w14:textId="0CB92C2C" w:rsidR="007469A2" w:rsidRPr="00D62414" w:rsidRDefault="008401B9" w:rsidP="00D62414">
      <w:pPr>
        <w:spacing w:after="0"/>
        <w:rPr>
          <w:b/>
        </w:rPr>
      </w:pPr>
      <w:r w:rsidRPr="00D62414">
        <w:rPr>
          <w:b/>
        </w:rPr>
        <w:t xml:space="preserve">Huntington </w:t>
      </w:r>
      <w:r w:rsidR="00D62414" w:rsidRPr="00D62414">
        <w:rPr>
          <w:b/>
        </w:rPr>
        <w:t xml:space="preserve">School Parent-Teacher Organization </w:t>
      </w:r>
    </w:p>
    <w:p w14:paraId="36E054A6" w14:textId="18329D5F" w:rsidR="00D62414" w:rsidRDefault="00D62414" w:rsidP="00D62414">
      <w:pPr>
        <w:spacing w:after="0"/>
      </w:pPr>
      <w:r>
        <w:t>Meeting Summary</w:t>
      </w:r>
    </w:p>
    <w:p w14:paraId="6770053F" w14:textId="6B17A49D" w:rsidR="008401B9" w:rsidRDefault="008401B9" w:rsidP="00D62414">
      <w:pPr>
        <w:spacing w:after="0"/>
      </w:pPr>
      <w:r>
        <w:t>January 15</w:t>
      </w:r>
      <w:r w:rsidRPr="008401B9">
        <w:rPr>
          <w:vertAlign w:val="superscript"/>
        </w:rPr>
        <w:t>th</w:t>
      </w:r>
      <w:r>
        <w:t>, 2019</w:t>
      </w:r>
    </w:p>
    <w:p w14:paraId="051309DC" w14:textId="76894AD3" w:rsidR="008401B9" w:rsidRDefault="008401B9" w:rsidP="00D62414">
      <w:pPr>
        <w:spacing w:after="0"/>
      </w:pPr>
    </w:p>
    <w:p w14:paraId="0C086DD4" w14:textId="5867D9A2" w:rsidR="008401B9" w:rsidRPr="00D62414" w:rsidRDefault="008401B9" w:rsidP="00D62414">
      <w:pPr>
        <w:spacing w:after="0"/>
        <w:rPr>
          <w:b/>
        </w:rPr>
      </w:pPr>
      <w:r w:rsidRPr="00D62414">
        <w:rPr>
          <w:b/>
        </w:rPr>
        <w:t>Board Members in Attendance:</w:t>
      </w:r>
    </w:p>
    <w:p w14:paraId="75BF39CD" w14:textId="28CFD66E" w:rsidR="008401B9" w:rsidRDefault="008401B9" w:rsidP="00D62414">
      <w:pPr>
        <w:spacing w:after="0"/>
      </w:pPr>
      <w:r>
        <w:t>Meghan Vitale</w:t>
      </w:r>
      <w:r w:rsidR="00D62414">
        <w:t>, President</w:t>
      </w:r>
    </w:p>
    <w:p w14:paraId="11D31CAB" w14:textId="48C6272F" w:rsidR="00D62414" w:rsidRDefault="00D62414" w:rsidP="00D62414">
      <w:pPr>
        <w:spacing w:after="0"/>
      </w:pPr>
      <w:r>
        <w:t>Ann Yarka, Vice-President</w:t>
      </w:r>
    </w:p>
    <w:p w14:paraId="7B956475" w14:textId="490CF9AC" w:rsidR="008401B9" w:rsidRDefault="008401B9" w:rsidP="00D62414">
      <w:pPr>
        <w:spacing w:after="0"/>
      </w:pPr>
      <w:r>
        <w:t>Emily Pascale</w:t>
      </w:r>
      <w:r w:rsidR="00D62414">
        <w:t>, Treasurer</w:t>
      </w:r>
    </w:p>
    <w:p w14:paraId="0D5C8F44" w14:textId="32F0E711" w:rsidR="00D62414" w:rsidRDefault="008401B9" w:rsidP="00D62414">
      <w:pPr>
        <w:spacing w:after="0"/>
      </w:pPr>
      <w:r>
        <w:t>Erin Mallory</w:t>
      </w:r>
      <w:r w:rsidR="00D62414">
        <w:t>, Secretary</w:t>
      </w:r>
    </w:p>
    <w:p w14:paraId="34E9A492" w14:textId="768E3826" w:rsidR="008401B9" w:rsidRDefault="008401B9" w:rsidP="00D62414">
      <w:pPr>
        <w:spacing w:after="0"/>
      </w:pPr>
    </w:p>
    <w:p w14:paraId="5B38AA58" w14:textId="6C6AB822" w:rsidR="008401B9" w:rsidRPr="00D62414" w:rsidRDefault="00D62414" w:rsidP="00D62414">
      <w:pPr>
        <w:spacing w:after="0"/>
        <w:rPr>
          <w:b/>
        </w:rPr>
      </w:pPr>
      <w:r w:rsidRPr="00D62414">
        <w:rPr>
          <w:b/>
        </w:rPr>
        <w:t>Administrators</w:t>
      </w:r>
      <w:r w:rsidR="008401B9" w:rsidRPr="00D62414">
        <w:rPr>
          <w:b/>
        </w:rPr>
        <w:t>:</w:t>
      </w:r>
      <w:r>
        <w:rPr>
          <w:b/>
        </w:rPr>
        <w:t xml:space="preserve"> </w:t>
      </w:r>
      <w:r w:rsidR="008401B9">
        <w:t>Joanne Harlow</w:t>
      </w:r>
    </w:p>
    <w:p w14:paraId="52154743" w14:textId="77777777" w:rsidR="00D62414" w:rsidRDefault="00D62414" w:rsidP="00D62414">
      <w:pPr>
        <w:spacing w:after="0"/>
      </w:pPr>
    </w:p>
    <w:p w14:paraId="6D5C06EE" w14:textId="0FD8FD09" w:rsidR="00D62414" w:rsidRDefault="008401B9" w:rsidP="00D62414">
      <w:pPr>
        <w:spacing w:after="0"/>
      </w:pPr>
      <w:r w:rsidRPr="00D62414">
        <w:rPr>
          <w:b/>
        </w:rPr>
        <w:t>Others:</w:t>
      </w:r>
      <w:r w:rsidR="00D62414">
        <w:rPr>
          <w:b/>
        </w:rPr>
        <w:t xml:space="preserve"> </w:t>
      </w:r>
      <w:r w:rsidR="00D62414">
        <w:t>2 Staff members, 3 Parents</w:t>
      </w:r>
    </w:p>
    <w:p w14:paraId="58AFC98E" w14:textId="77777777" w:rsidR="008401B9" w:rsidRDefault="008401B9" w:rsidP="00D62414">
      <w:pPr>
        <w:spacing w:after="0"/>
      </w:pPr>
    </w:p>
    <w:p w14:paraId="00A6E202" w14:textId="35AE96C0" w:rsidR="008401B9" w:rsidRPr="00D62414" w:rsidRDefault="008401B9" w:rsidP="00D62414">
      <w:pPr>
        <w:spacing w:after="0"/>
        <w:rPr>
          <w:b/>
        </w:rPr>
      </w:pPr>
      <w:r w:rsidRPr="00D62414">
        <w:rPr>
          <w:b/>
        </w:rPr>
        <w:t>Welcome</w:t>
      </w:r>
      <w:r w:rsidR="005F06F7" w:rsidRPr="00D62414">
        <w:rPr>
          <w:b/>
        </w:rPr>
        <w:t>:</w:t>
      </w:r>
    </w:p>
    <w:p w14:paraId="6934855C" w14:textId="794E31E5" w:rsidR="008401B9" w:rsidRDefault="005F06F7" w:rsidP="00D62414">
      <w:pPr>
        <w:spacing w:after="0"/>
      </w:pPr>
      <w:r>
        <w:t xml:space="preserve">Meghan </w:t>
      </w:r>
      <w:r w:rsidR="00D62414">
        <w:t>o</w:t>
      </w:r>
      <w:r>
        <w:t>pened meeting</w:t>
      </w:r>
      <w:r w:rsidR="00D62414">
        <w:t xml:space="preserve"> at</w:t>
      </w:r>
      <w:r>
        <w:t xml:space="preserve"> 6:34pm;</w:t>
      </w:r>
      <w:r w:rsidR="00D62414">
        <w:t xml:space="preserve"> </w:t>
      </w:r>
      <w:proofErr w:type="gramStart"/>
      <w:r w:rsidR="00D62414">
        <w:t>Welcomed</w:t>
      </w:r>
      <w:proofErr w:type="gramEnd"/>
      <w:r w:rsidR="00D62414">
        <w:t xml:space="preserve"> everyone to the rescheduled meeting; first order of business, Meghan ask</w:t>
      </w:r>
      <w:r w:rsidR="00C2779F">
        <w:t>ed</w:t>
      </w:r>
      <w:r w:rsidR="00D62414">
        <w:t xml:space="preserve"> for a motion to approve the minutes from last meeting on 11/8. </w:t>
      </w:r>
      <w:r>
        <w:t>Ann mo</w:t>
      </w:r>
      <w:r w:rsidR="00C2779F">
        <w:t>tioned</w:t>
      </w:r>
      <w:r w:rsidR="00D62414">
        <w:t xml:space="preserve"> to approve the minutes</w:t>
      </w:r>
      <w:r>
        <w:t xml:space="preserve">, Emily </w:t>
      </w:r>
      <w:r w:rsidR="00C2779F">
        <w:t>seconded the motion</w:t>
      </w:r>
      <w:r>
        <w:t xml:space="preserve">. </w:t>
      </w:r>
      <w:r w:rsidR="00D62414">
        <w:t>Minutes unanimously approved.</w:t>
      </w:r>
    </w:p>
    <w:p w14:paraId="47F5D20E" w14:textId="77777777" w:rsidR="00D62414" w:rsidRDefault="00D62414" w:rsidP="00D62414">
      <w:pPr>
        <w:spacing w:after="0"/>
      </w:pPr>
    </w:p>
    <w:p w14:paraId="39676114" w14:textId="1521ACFB" w:rsidR="008401B9" w:rsidRPr="00D62414" w:rsidRDefault="008401B9" w:rsidP="00D62414">
      <w:pPr>
        <w:spacing w:after="0"/>
        <w:rPr>
          <w:b/>
          <w:sz w:val="24"/>
          <w:szCs w:val="24"/>
        </w:rPr>
      </w:pPr>
      <w:r w:rsidRPr="00D62414">
        <w:rPr>
          <w:b/>
          <w:sz w:val="24"/>
          <w:szCs w:val="24"/>
        </w:rPr>
        <w:t>Board Member</w:t>
      </w:r>
      <w:r w:rsidR="00D62414" w:rsidRPr="00D62414">
        <w:rPr>
          <w:b/>
          <w:sz w:val="24"/>
          <w:szCs w:val="24"/>
        </w:rPr>
        <w:t xml:space="preserve"> Reports:</w:t>
      </w:r>
    </w:p>
    <w:p w14:paraId="0972998A" w14:textId="77777777" w:rsidR="00D62414" w:rsidRDefault="00D62414" w:rsidP="00D62414">
      <w:pPr>
        <w:pStyle w:val="ListParagraph"/>
        <w:numPr>
          <w:ilvl w:val="0"/>
          <w:numId w:val="1"/>
        </w:numPr>
        <w:spacing w:after="0"/>
      </w:pPr>
      <w:r>
        <w:t xml:space="preserve">Treasurers Report: </w:t>
      </w:r>
    </w:p>
    <w:p w14:paraId="1A0C3427" w14:textId="63BE82E4" w:rsidR="00D62414" w:rsidRDefault="00D62414" w:rsidP="00D62414">
      <w:pPr>
        <w:pStyle w:val="ListParagraph"/>
        <w:numPr>
          <w:ilvl w:val="1"/>
          <w:numId w:val="1"/>
        </w:numPr>
        <w:spacing w:after="0"/>
      </w:pPr>
      <w:r>
        <w:t>Box tops: Emily Reported on Boxtops, we earned $72.50.</w:t>
      </w:r>
    </w:p>
    <w:p w14:paraId="1EB050E1" w14:textId="65985EFB" w:rsidR="00D62414" w:rsidRDefault="00D62414" w:rsidP="00D62414">
      <w:pPr>
        <w:pStyle w:val="ListParagraph"/>
        <w:numPr>
          <w:ilvl w:val="1"/>
          <w:numId w:val="1"/>
        </w:numPr>
        <w:spacing w:after="0"/>
      </w:pPr>
      <w:r>
        <w:t xml:space="preserve">Fundraisers: There are no new fundraisers to report on. </w:t>
      </w:r>
    </w:p>
    <w:p w14:paraId="218FE713" w14:textId="10D4FAB3" w:rsidR="00D62414" w:rsidRDefault="00D62414" w:rsidP="00D62414">
      <w:pPr>
        <w:pStyle w:val="ListParagraph"/>
        <w:numPr>
          <w:ilvl w:val="1"/>
          <w:numId w:val="1"/>
        </w:numPr>
        <w:spacing w:after="0"/>
      </w:pPr>
      <w:r>
        <w:t>Accounts Balances: Emily shared the current class and PTO Balances</w:t>
      </w:r>
      <w:r w:rsidR="006F1FA3">
        <w:t>. Class and special account b</w:t>
      </w:r>
      <w:r>
        <w:t xml:space="preserve">alances </w:t>
      </w:r>
      <w:r w:rsidR="006F1FA3">
        <w:t>total</w:t>
      </w:r>
      <w:r>
        <w:t xml:space="preserve"> $17,400 – 80% of </w:t>
      </w:r>
      <w:r w:rsidR="006F1FA3">
        <w:t>that belongs</w:t>
      </w:r>
      <w:r>
        <w:t xml:space="preserve"> to National Junior Honor Society; PTO’s</w:t>
      </w:r>
      <w:r w:rsidR="006F1FA3">
        <w:t xml:space="preserve"> general fund</w:t>
      </w:r>
      <w:r>
        <w:t xml:space="preserve"> balance is $2</w:t>
      </w:r>
      <w:r w:rsidR="006F1FA3">
        <w:t>,800. Attendee asked for</w:t>
      </w:r>
      <w:r>
        <w:t xml:space="preserve"> clarification of NJHS – Emily explained what the organization is and what the kids do, that they are fundraising for eight</w:t>
      </w:r>
      <w:r w:rsidR="00C2779F">
        <w:t>h</w:t>
      </w:r>
      <w:r>
        <w:t xml:space="preserve"> grade trip and PTO is holding their funds. Parent asked for clarification of who pays. Explanation of the line items of who the general PTO funds go to, and class accounts. </w:t>
      </w:r>
    </w:p>
    <w:p w14:paraId="7C49E368" w14:textId="09037918" w:rsidR="005F06F7" w:rsidRDefault="005F06F7" w:rsidP="00D62414">
      <w:pPr>
        <w:pStyle w:val="ListParagraph"/>
        <w:numPr>
          <w:ilvl w:val="0"/>
          <w:numId w:val="1"/>
        </w:numPr>
        <w:spacing w:after="0"/>
      </w:pPr>
      <w:r>
        <w:t>Karate</w:t>
      </w:r>
      <w:r w:rsidR="00D62414">
        <w:t>: Ann shared that karate continues to go well;</w:t>
      </w:r>
      <w:r>
        <w:t xml:space="preserve"> </w:t>
      </w:r>
      <w:r w:rsidR="00C2779F">
        <w:t>o</w:t>
      </w:r>
      <w:r w:rsidR="00D62414">
        <w:t>ne parent is looking for a refund for not participating as planned.</w:t>
      </w:r>
    </w:p>
    <w:p w14:paraId="543D7D36" w14:textId="293DA7A8" w:rsidR="005F06F7" w:rsidRDefault="005F06F7" w:rsidP="00D62414">
      <w:pPr>
        <w:pStyle w:val="ListParagraph"/>
        <w:numPr>
          <w:ilvl w:val="0"/>
          <w:numId w:val="1"/>
        </w:numPr>
        <w:spacing w:after="0"/>
      </w:pPr>
      <w:r>
        <w:t>Winter Ball</w:t>
      </w:r>
      <w:r w:rsidR="00D62414">
        <w:t>: Meghan and Emily both report</w:t>
      </w:r>
      <w:r w:rsidR="00C2779F">
        <w:t xml:space="preserve">ed on the winter ball held </w:t>
      </w:r>
      <w:r w:rsidR="00C2779F" w:rsidRPr="00B57FD7">
        <w:t>on January 11</w:t>
      </w:r>
      <w:r w:rsidR="00D62414" w:rsidRPr="00B57FD7">
        <w:t xml:space="preserve"> in</w:t>
      </w:r>
      <w:r w:rsidR="00D62414">
        <w:t xml:space="preserve"> the school cafeteria.</w:t>
      </w:r>
      <w:r>
        <w:t xml:space="preserve"> </w:t>
      </w:r>
      <w:r w:rsidR="00D62414">
        <w:t>S</w:t>
      </w:r>
      <w:r>
        <w:t>eem</w:t>
      </w:r>
      <w:r w:rsidR="00D62414">
        <w:t>ed</w:t>
      </w:r>
      <w:r>
        <w:t xml:space="preserve"> like lower </w:t>
      </w:r>
      <w:r w:rsidR="00D62414">
        <w:t>attendance in</w:t>
      </w:r>
      <w:r>
        <w:t xml:space="preserve"> </w:t>
      </w:r>
      <w:r w:rsidR="00D62414">
        <w:t>comparison</w:t>
      </w:r>
      <w:r>
        <w:t xml:space="preserve"> to</w:t>
      </w:r>
      <w:r w:rsidR="00D62414">
        <w:t xml:space="preserve"> last year’s winter ball.</w:t>
      </w:r>
      <w:r>
        <w:t xml:space="preserve"> </w:t>
      </w:r>
      <w:r w:rsidR="00D62414">
        <w:t>S</w:t>
      </w:r>
      <w:r>
        <w:t>pring</w:t>
      </w:r>
      <w:r w:rsidR="00D62414">
        <w:t xml:space="preserve"> Ball seems to be more popular, possibly get more eight</w:t>
      </w:r>
      <w:r w:rsidR="00C2779F">
        <w:t>h</w:t>
      </w:r>
      <w:r w:rsidR="00D62414">
        <w:t xml:space="preserve"> graders since they are leaving.</w:t>
      </w:r>
      <w:r>
        <w:t xml:space="preserve"> </w:t>
      </w:r>
      <w:r w:rsidR="00D62414">
        <w:t>O</w:t>
      </w:r>
      <w:r>
        <w:t>verall</w:t>
      </w:r>
      <w:r w:rsidR="00D62414">
        <w:t xml:space="preserve"> the dance was</w:t>
      </w:r>
      <w:r>
        <w:t xml:space="preserve"> </w:t>
      </w:r>
      <w:proofErr w:type="gramStart"/>
      <w:r>
        <w:t>successful,</w:t>
      </w:r>
      <w:proofErr w:type="gramEnd"/>
      <w:r w:rsidR="00D62414">
        <w:t xml:space="preserve"> </w:t>
      </w:r>
      <w:r w:rsidR="00C2779F">
        <w:t>several</w:t>
      </w:r>
      <w:r w:rsidR="00D62414">
        <w:t xml:space="preserve"> parents donated food and helped with decorations.</w:t>
      </w:r>
      <w:r>
        <w:t xml:space="preserve"> </w:t>
      </w:r>
      <w:r w:rsidR="00D62414">
        <w:t>Mrs. Harlow</w:t>
      </w:r>
      <w:r>
        <w:t xml:space="preserve"> thanked everyone for their help</w:t>
      </w:r>
      <w:r w:rsidR="00D62414">
        <w:t>.</w:t>
      </w:r>
    </w:p>
    <w:p w14:paraId="3AFAE0EC" w14:textId="3D559540" w:rsidR="005F06F7" w:rsidRDefault="00D62414" w:rsidP="00D62414">
      <w:pPr>
        <w:pStyle w:val="ListParagraph"/>
        <w:numPr>
          <w:ilvl w:val="0"/>
          <w:numId w:val="1"/>
        </w:numPr>
        <w:spacing w:after="0"/>
      </w:pPr>
      <w:r>
        <w:t xml:space="preserve">Upcoming Events: </w:t>
      </w:r>
      <w:r w:rsidR="005F06F7">
        <w:t xml:space="preserve">Family </w:t>
      </w:r>
      <w:r>
        <w:t xml:space="preserve">dance coming up on 3/8; Family </w:t>
      </w:r>
      <w:r w:rsidR="005F06F7">
        <w:t>Bingo night 4/5</w:t>
      </w:r>
      <w:r>
        <w:t xml:space="preserve"> – we will be looking for prizes</w:t>
      </w:r>
    </w:p>
    <w:p w14:paraId="160954D9" w14:textId="0886BC51" w:rsidR="005F06F7" w:rsidRDefault="005F06F7" w:rsidP="00D62414">
      <w:pPr>
        <w:pStyle w:val="ListParagraph"/>
        <w:numPr>
          <w:ilvl w:val="0"/>
          <w:numId w:val="1"/>
        </w:numPr>
        <w:spacing w:after="0"/>
      </w:pPr>
      <w:r>
        <w:t>M</w:t>
      </w:r>
      <w:r w:rsidR="00D62414">
        <w:t>eghan</w:t>
      </w:r>
      <w:r>
        <w:t xml:space="preserve"> ask</w:t>
      </w:r>
      <w:r w:rsidR="00D62414">
        <w:t>ed</w:t>
      </w:r>
      <w:r w:rsidR="00C2779F">
        <w:t xml:space="preserve"> about date for multi-cultural </w:t>
      </w:r>
      <w:r>
        <w:t xml:space="preserve">fair and science fair – </w:t>
      </w:r>
      <w:r w:rsidR="00D62414">
        <w:t>Mrs. Harlow</w:t>
      </w:r>
      <w:r>
        <w:t xml:space="preserve"> says</w:t>
      </w:r>
      <w:r w:rsidR="00D62414">
        <w:t xml:space="preserve"> that they</w:t>
      </w:r>
      <w:r>
        <w:t xml:space="preserve"> need to get </w:t>
      </w:r>
      <w:r w:rsidR="00D62414">
        <w:t xml:space="preserve">that </w:t>
      </w:r>
      <w:r>
        <w:t xml:space="preserve">on the calendar. </w:t>
      </w:r>
      <w:r w:rsidR="00D62414">
        <w:t>Science</w:t>
      </w:r>
      <w:r>
        <w:t xml:space="preserve"> fair will not be before </w:t>
      </w:r>
      <w:r w:rsidR="00D62414">
        <w:t>the 3/31 CNY Science Fair for any students that wanted to participate in that as well; NYS testing begins on 4/1. Mrs. Harlow will not be adding in anything out of the ordinary between now and t</w:t>
      </w:r>
      <w:r w:rsidR="00C2779F">
        <w:t>he NYS Assessments that are now</w:t>
      </w:r>
      <w:r w:rsidR="00D62414">
        <w:t xml:space="preserve"> 47 days away.</w:t>
      </w:r>
    </w:p>
    <w:p w14:paraId="0BCB6448" w14:textId="10E53139" w:rsidR="005F06F7" w:rsidRDefault="00D62414" w:rsidP="00D62414">
      <w:pPr>
        <w:pStyle w:val="ListParagraph"/>
        <w:numPr>
          <w:ilvl w:val="0"/>
          <w:numId w:val="1"/>
        </w:numPr>
        <w:spacing w:after="0"/>
      </w:pPr>
      <w:r>
        <w:lastRenderedPageBreak/>
        <w:t>SCSD u</w:t>
      </w:r>
      <w:r w:rsidR="005F06F7">
        <w:t xml:space="preserve">pcoming </w:t>
      </w:r>
      <w:r w:rsidR="00C2779F">
        <w:t>e</w:t>
      </w:r>
      <w:r w:rsidR="005F06F7">
        <w:t>ve</w:t>
      </w:r>
      <w:r>
        <w:t>n</w:t>
      </w:r>
      <w:r w:rsidR="005F06F7">
        <w:t xml:space="preserve">t </w:t>
      </w:r>
      <w:r>
        <w:t xml:space="preserve">-Winter Wellness Expo </w:t>
      </w:r>
      <w:r w:rsidR="005F06F7">
        <w:t xml:space="preserve">1/26 </w:t>
      </w:r>
      <w:r>
        <w:t xml:space="preserve">at </w:t>
      </w:r>
      <w:r w:rsidR="005F06F7">
        <w:t xml:space="preserve">PLSA </w:t>
      </w:r>
      <w:r>
        <w:t xml:space="preserve">at Fowler, doors open at 8 - </w:t>
      </w:r>
      <w:r w:rsidR="005F06F7">
        <w:t>Free, lunch provided. Fee for Defensive Driving. Mental health and first aid. Need to register.</w:t>
      </w:r>
    </w:p>
    <w:p w14:paraId="01710D47" w14:textId="69170062" w:rsidR="00B67A9E" w:rsidRDefault="00B67A9E" w:rsidP="00D62414">
      <w:pPr>
        <w:spacing w:after="0"/>
      </w:pPr>
    </w:p>
    <w:p w14:paraId="32769428" w14:textId="0E5CCE5C" w:rsidR="00B67A9E" w:rsidRPr="00D62414" w:rsidRDefault="00B67A9E" w:rsidP="00D62414">
      <w:pPr>
        <w:spacing w:after="0"/>
        <w:rPr>
          <w:b/>
          <w:sz w:val="24"/>
          <w:szCs w:val="24"/>
        </w:rPr>
      </w:pPr>
      <w:r w:rsidRPr="00D62414">
        <w:rPr>
          <w:b/>
          <w:sz w:val="24"/>
          <w:szCs w:val="24"/>
        </w:rPr>
        <w:t>Old Business:</w:t>
      </w:r>
    </w:p>
    <w:p w14:paraId="7E8A0B41" w14:textId="301E9AA6" w:rsidR="00D62414" w:rsidRDefault="00B67A9E" w:rsidP="00D62414">
      <w:pPr>
        <w:pStyle w:val="ListParagraph"/>
        <w:numPr>
          <w:ilvl w:val="0"/>
          <w:numId w:val="3"/>
        </w:numPr>
        <w:spacing w:after="0"/>
      </w:pPr>
      <w:r>
        <w:t>Request in December</w:t>
      </w:r>
      <w:r w:rsidR="00D62414">
        <w:t xml:space="preserve"> from Middle school asked for $200 for lunch for merit and honor roll; there was not a December meeting. Current bylaws allow for board approval for up to $200 without a vote. Board approved $200.</w:t>
      </w:r>
    </w:p>
    <w:p w14:paraId="211F9897" w14:textId="01234950" w:rsidR="00D62414" w:rsidRDefault="00D62414" w:rsidP="00D62414">
      <w:pPr>
        <w:spacing w:after="0"/>
      </w:pPr>
    </w:p>
    <w:p w14:paraId="41C0249B" w14:textId="5B455C7F" w:rsidR="00D62414" w:rsidRPr="00D62414" w:rsidRDefault="00D62414" w:rsidP="00D62414">
      <w:pPr>
        <w:spacing w:after="0"/>
        <w:rPr>
          <w:b/>
        </w:rPr>
      </w:pPr>
      <w:r w:rsidRPr="00D62414">
        <w:rPr>
          <w:b/>
        </w:rPr>
        <w:t xml:space="preserve">New Business: </w:t>
      </w:r>
    </w:p>
    <w:p w14:paraId="04EC2E03" w14:textId="0B15F9DA" w:rsidR="00D62414" w:rsidRDefault="00D62414" w:rsidP="00D62414">
      <w:pPr>
        <w:pStyle w:val="ListParagraph"/>
        <w:numPr>
          <w:ilvl w:val="0"/>
          <w:numId w:val="3"/>
        </w:numPr>
        <w:spacing w:after="0"/>
      </w:pPr>
      <w:r>
        <w:t>Two fund requests from the board:</w:t>
      </w:r>
    </w:p>
    <w:p w14:paraId="651EDA56" w14:textId="440D6555" w:rsidR="00D62414" w:rsidRDefault="00D62414" w:rsidP="00D62414">
      <w:pPr>
        <w:pStyle w:val="ListParagraph"/>
        <w:numPr>
          <w:ilvl w:val="1"/>
          <w:numId w:val="3"/>
        </w:numPr>
        <w:spacing w:after="0"/>
      </w:pPr>
      <w:r>
        <w:t>Fund request to pay the DJ for the Winter Ball – Board approved $200 to pay DJ.</w:t>
      </w:r>
    </w:p>
    <w:p w14:paraId="50F545C5" w14:textId="6C7A8E23" w:rsidR="00D62414" w:rsidRDefault="00D62414" w:rsidP="00D62414">
      <w:pPr>
        <w:pStyle w:val="ListParagraph"/>
        <w:numPr>
          <w:ilvl w:val="1"/>
          <w:numId w:val="3"/>
        </w:numPr>
        <w:spacing w:after="0"/>
      </w:pPr>
      <w:r>
        <w:t>Fund request for $100 to pay the DJ for the upcoming spring family dance. Emily motion</w:t>
      </w:r>
      <w:r w:rsidR="00C2779F">
        <w:t>ed, Ann seconded, a</w:t>
      </w:r>
      <w:r>
        <w:t xml:space="preserve">pproved unanimously. </w:t>
      </w:r>
    </w:p>
    <w:p w14:paraId="49ED0AD9" w14:textId="4AB159C0" w:rsidR="00531D5A" w:rsidRDefault="00D62414" w:rsidP="00D62414">
      <w:pPr>
        <w:pStyle w:val="ListParagraph"/>
        <w:numPr>
          <w:ilvl w:val="0"/>
          <w:numId w:val="3"/>
        </w:numPr>
        <w:spacing w:after="0"/>
      </w:pPr>
      <w:r>
        <w:t xml:space="preserve">Bylaws - </w:t>
      </w:r>
      <w:r w:rsidR="00B67A9E">
        <w:t xml:space="preserve">Last amendment in 2009 – </w:t>
      </w:r>
      <w:r>
        <w:t>Vote on the new B</w:t>
      </w:r>
      <w:r w:rsidR="00C2779F">
        <w:t>ylaws was</w:t>
      </w:r>
      <w:r w:rsidR="00B67A9E">
        <w:t xml:space="preserve"> tabled in Oct</w:t>
      </w:r>
      <w:r>
        <w:t>ober</w:t>
      </w:r>
      <w:r w:rsidR="00B67A9E">
        <w:t xml:space="preserve"> due to</w:t>
      </w:r>
      <w:r>
        <w:t xml:space="preserve"> additional specifics that the board wanted to add. The Bylaws</w:t>
      </w:r>
      <w:r w:rsidR="00B67A9E">
        <w:t xml:space="preserve"> have been on the website since December; news section details the changes. Some word changes; defined terms</w:t>
      </w:r>
      <w:r w:rsidR="00531D5A">
        <w:t xml:space="preserve">; major changes in article ten. Definitions and amendments needed to meet the purpose of the organization per law. Concerns in the past on purchase of technology; confusion as to what happens to money when teachers change grades; funds not being used in the year they are raised – funds not being used by the students raising the money. </w:t>
      </w:r>
    </w:p>
    <w:p w14:paraId="63C24FC1" w14:textId="77777777" w:rsidR="00D62414" w:rsidRDefault="00D62414" w:rsidP="00D62414">
      <w:pPr>
        <w:spacing w:after="0"/>
      </w:pPr>
    </w:p>
    <w:p w14:paraId="639E0A39" w14:textId="21E44117" w:rsidR="00D62414" w:rsidRDefault="00B67A9E" w:rsidP="00D62414">
      <w:pPr>
        <w:spacing w:after="0"/>
        <w:ind w:left="720"/>
      </w:pPr>
      <w:r>
        <w:t>Letter was given</w:t>
      </w:r>
      <w:r w:rsidR="00D62414">
        <w:t xml:space="preserve"> to the board</w:t>
      </w:r>
      <w:bookmarkStart w:id="0" w:name="_GoBack"/>
      <w:bookmarkEnd w:id="0"/>
      <w:r w:rsidR="00D62414">
        <w:t xml:space="preserve"> at the beginning of the meeting</w:t>
      </w:r>
      <w:r>
        <w:t xml:space="preserve"> for a request to table vote o</w:t>
      </w:r>
      <w:r w:rsidR="00C2779F">
        <w:t>n</w:t>
      </w:r>
      <w:r>
        <w:t xml:space="preserve"> the bylaws to next meeting</w:t>
      </w:r>
      <w:r w:rsidR="00D62414">
        <w:t xml:space="preserve"> from a group of Huntington teachers</w:t>
      </w:r>
      <w:r w:rsidR="00531D5A">
        <w:t xml:space="preserve"> – </w:t>
      </w:r>
      <w:r w:rsidR="00D62414">
        <w:t>Meghan</w:t>
      </w:r>
      <w:r w:rsidR="00531D5A">
        <w:t xml:space="preserve"> read the letter to the audience – </w:t>
      </w:r>
      <w:r w:rsidR="00D62414">
        <w:t xml:space="preserve">Concerns surround: </w:t>
      </w:r>
    </w:p>
    <w:p w14:paraId="0B71EBDC" w14:textId="728C49B2" w:rsidR="00D62414" w:rsidRDefault="00D62414" w:rsidP="00D62414">
      <w:pPr>
        <w:pStyle w:val="ListParagraph"/>
        <w:numPr>
          <w:ilvl w:val="1"/>
          <w:numId w:val="3"/>
        </w:numPr>
        <w:spacing w:after="0"/>
      </w:pPr>
      <w:r>
        <w:t xml:space="preserve">What fundraised money can be used for. </w:t>
      </w:r>
    </w:p>
    <w:p w14:paraId="52BCFF54" w14:textId="74E4753D" w:rsidR="00D62414" w:rsidRDefault="00D62414" w:rsidP="00D62414">
      <w:pPr>
        <w:pStyle w:val="ListParagraph"/>
        <w:numPr>
          <w:ilvl w:val="1"/>
          <w:numId w:val="3"/>
        </w:numPr>
        <w:spacing w:after="0"/>
      </w:pPr>
      <w:r>
        <w:t xml:space="preserve">The </w:t>
      </w:r>
      <w:r w:rsidR="00C2779F">
        <w:t xml:space="preserve">proposed </w:t>
      </w:r>
      <w:r>
        <w:t xml:space="preserve">change that the balance of unspent money </w:t>
      </w:r>
      <w:r w:rsidR="00C2779F">
        <w:t xml:space="preserve">from PTO-fundraisers in excess of $100 </w:t>
      </w:r>
      <w:r>
        <w:t>will roll over to the general PTO fund.</w:t>
      </w:r>
    </w:p>
    <w:p w14:paraId="7CA82DB5" w14:textId="4E1F6F31" w:rsidR="00D62414" w:rsidRDefault="00D62414" w:rsidP="00D62414">
      <w:pPr>
        <w:pStyle w:val="ListParagraph"/>
        <w:numPr>
          <w:ilvl w:val="1"/>
          <w:numId w:val="3"/>
        </w:numPr>
        <w:spacing w:after="0"/>
      </w:pPr>
      <w:r>
        <w:t xml:space="preserve">If money currently in class accounts </w:t>
      </w:r>
      <w:r w:rsidR="00B57FD7">
        <w:t>will be affected by the new roll</w:t>
      </w:r>
      <w:r>
        <w:t xml:space="preserve"> over if/when it takes effect and what about money </w:t>
      </w:r>
      <w:r w:rsidR="00B57FD7">
        <w:t>in the accounts that is not PTO-</w:t>
      </w:r>
      <w:r>
        <w:t xml:space="preserve">raised. </w:t>
      </w:r>
    </w:p>
    <w:p w14:paraId="133B8E1A" w14:textId="52AE9BC3" w:rsidR="00AD35AD" w:rsidRDefault="00D62414" w:rsidP="00D62414">
      <w:pPr>
        <w:pStyle w:val="ListParagraph"/>
        <w:numPr>
          <w:ilvl w:val="1"/>
          <w:numId w:val="3"/>
        </w:numPr>
        <w:spacing w:after="0"/>
      </w:pPr>
      <w:r>
        <w:t>Where the money goes that is not used if the PTO organization ceases to exist.</w:t>
      </w:r>
    </w:p>
    <w:p w14:paraId="375E146D" w14:textId="0F9A62CE" w:rsidR="000540D9" w:rsidRDefault="000540D9" w:rsidP="00D62414">
      <w:pPr>
        <w:spacing w:after="0"/>
        <w:ind w:left="720"/>
      </w:pPr>
    </w:p>
    <w:p w14:paraId="56B1634B" w14:textId="7D5336C1" w:rsidR="000540D9" w:rsidRDefault="00D62414" w:rsidP="00D62414">
      <w:pPr>
        <w:spacing w:after="0"/>
        <w:ind w:left="720"/>
      </w:pPr>
      <w:r>
        <w:t>The board share</w:t>
      </w:r>
      <w:r w:rsidR="00B57FD7">
        <w:t>d</w:t>
      </w:r>
      <w:r>
        <w:t xml:space="preserve"> as much information as possible regarding the concerns. Only one teacher that signed the letter was present. </w:t>
      </w:r>
      <w:r w:rsidR="000540D9">
        <w:t xml:space="preserve">Meghan </w:t>
      </w:r>
      <w:r>
        <w:t>motioned</w:t>
      </w:r>
      <w:r w:rsidR="000540D9">
        <w:t xml:space="preserve"> to table</w:t>
      </w:r>
      <w:r w:rsidR="00AB7A66">
        <w:t xml:space="preserve"> the vote on the bylaws; M</w:t>
      </w:r>
      <w:r>
        <w:t xml:space="preserve">s. </w:t>
      </w:r>
      <w:r w:rsidR="000540D9">
        <w:t xml:space="preserve">Hallinan </w:t>
      </w:r>
      <w:r w:rsidR="00B57FD7">
        <w:t xml:space="preserve">seconded her motion. Two </w:t>
      </w:r>
      <w:r>
        <w:t>opposed</w:t>
      </w:r>
      <w:r w:rsidR="000540D9">
        <w:t xml:space="preserve"> to tabl</w:t>
      </w:r>
      <w:r w:rsidR="00AB7A66">
        <w:t>ing the vote; f</w:t>
      </w:r>
      <w:r>
        <w:t xml:space="preserve">ive attendees </w:t>
      </w:r>
      <w:r w:rsidR="00B57FD7">
        <w:t>in favor of tabling</w:t>
      </w:r>
      <w:r w:rsidR="00AB7A66">
        <w:t xml:space="preserve"> the vote; t</w:t>
      </w:r>
      <w:r>
        <w:t>wo attendees abstain</w:t>
      </w:r>
      <w:r w:rsidR="00B57FD7">
        <w:t>ed</w:t>
      </w:r>
      <w:r>
        <w:t xml:space="preserve">. Motion to table the vote on the bylaws until February approved. A meeting with those that have concerns will be set up. </w:t>
      </w:r>
    </w:p>
    <w:p w14:paraId="3C6681C1" w14:textId="77777777" w:rsidR="00D62414" w:rsidRDefault="00D62414" w:rsidP="00D62414">
      <w:pPr>
        <w:spacing w:after="0"/>
      </w:pPr>
    </w:p>
    <w:p w14:paraId="588F88C8" w14:textId="327A03AC" w:rsidR="000540D9" w:rsidRDefault="00D62414" w:rsidP="00D62414">
      <w:pPr>
        <w:spacing w:after="0"/>
      </w:pPr>
      <w:r w:rsidRPr="00D62414">
        <w:rPr>
          <w:b/>
        </w:rPr>
        <w:t>Presentation:</w:t>
      </w:r>
      <w:r>
        <w:t xml:space="preserve"> </w:t>
      </w:r>
      <w:r w:rsidR="000540D9">
        <w:t>No presentation</w:t>
      </w:r>
      <w:r>
        <w:t xml:space="preserve"> for this meeting</w:t>
      </w:r>
    </w:p>
    <w:p w14:paraId="06B8AC48" w14:textId="77777777" w:rsidR="00D62414" w:rsidRDefault="00D62414" w:rsidP="00D62414">
      <w:pPr>
        <w:spacing w:after="0"/>
      </w:pPr>
    </w:p>
    <w:p w14:paraId="0B7B8758" w14:textId="411AF359" w:rsidR="000540D9" w:rsidRDefault="000540D9" w:rsidP="00D62414">
      <w:pPr>
        <w:spacing w:after="0"/>
      </w:pPr>
      <w:r w:rsidRPr="00D62414">
        <w:rPr>
          <w:b/>
        </w:rPr>
        <w:t>Administrative reports:</w:t>
      </w:r>
      <w:r w:rsidR="00D62414">
        <w:t xml:space="preserve"> Due to time,</w:t>
      </w:r>
      <w:r>
        <w:t xml:space="preserve"> </w:t>
      </w:r>
      <w:r w:rsidR="00D62414">
        <w:t>Mrs. Harlow</w:t>
      </w:r>
      <w:r w:rsidR="00B57FD7">
        <w:t xml:space="preserve"> passed</w:t>
      </w:r>
      <w:r>
        <w:t xml:space="preserve"> on discussion</w:t>
      </w:r>
      <w:r w:rsidR="00D62414">
        <w:t xml:space="preserve"> of administrative reports. </w:t>
      </w:r>
    </w:p>
    <w:p w14:paraId="2657E32A" w14:textId="77777777" w:rsidR="00D62414" w:rsidRDefault="00D62414" w:rsidP="00D62414">
      <w:pPr>
        <w:spacing w:after="0"/>
      </w:pPr>
    </w:p>
    <w:p w14:paraId="307C5742" w14:textId="4C7B8901" w:rsidR="000540D9" w:rsidRDefault="00D62414" w:rsidP="00D62414">
      <w:pPr>
        <w:pStyle w:val="ListParagraph"/>
        <w:numPr>
          <w:ilvl w:val="0"/>
          <w:numId w:val="8"/>
        </w:numPr>
        <w:spacing w:after="0"/>
      </w:pPr>
      <w:r>
        <w:t>P</w:t>
      </w:r>
      <w:r w:rsidR="000540D9">
        <w:t>reparing data meetings</w:t>
      </w:r>
      <w:r>
        <w:t xml:space="preserve"> with all of the teams. Just finished a round</w:t>
      </w:r>
      <w:r w:rsidR="000540D9">
        <w:t xml:space="preserve"> Sta</w:t>
      </w:r>
      <w:r>
        <w:t>r testing. These l</w:t>
      </w:r>
      <w:r w:rsidR="000540D9">
        <w:t xml:space="preserve">ook at student </w:t>
      </w:r>
      <w:r>
        <w:t>growth</w:t>
      </w:r>
      <w:r w:rsidR="000540D9">
        <w:t>; look at</w:t>
      </w:r>
      <w:r>
        <w:t xml:space="preserve"> specific</w:t>
      </w:r>
      <w:r w:rsidR="000540D9">
        <w:t xml:space="preserve"> targeted interventions </w:t>
      </w:r>
      <w:r>
        <w:t xml:space="preserve">to see if they </w:t>
      </w:r>
      <w:r w:rsidR="000540D9">
        <w:t>resulted in growth</w:t>
      </w:r>
      <w:r>
        <w:t>.</w:t>
      </w:r>
    </w:p>
    <w:p w14:paraId="745963A0" w14:textId="12093571" w:rsidR="000540D9" w:rsidRDefault="000540D9" w:rsidP="00D62414">
      <w:pPr>
        <w:pStyle w:val="ListParagraph"/>
        <w:numPr>
          <w:ilvl w:val="0"/>
          <w:numId w:val="8"/>
        </w:numPr>
        <w:spacing w:after="0"/>
      </w:pPr>
      <w:r>
        <w:lastRenderedPageBreak/>
        <w:t>A</w:t>
      </w:r>
      <w:r w:rsidR="00D62414">
        <w:t>NET</w:t>
      </w:r>
      <w:r>
        <w:t xml:space="preserve"> </w:t>
      </w:r>
      <w:r w:rsidR="00D62414">
        <w:t>assessment</w:t>
      </w:r>
      <w:r w:rsidR="00B57FD7">
        <w:t xml:space="preserve"> to measure</w:t>
      </w:r>
      <w:r>
        <w:t xml:space="preserve"> learning standards</w:t>
      </w:r>
      <w:r w:rsidR="00D62414">
        <w:t xml:space="preserve"> in both math and ELA</w:t>
      </w:r>
      <w:r>
        <w:t>; using</w:t>
      </w:r>
      <w:r w:rsidR="00D62414">
        <w:t xml:space="preserve"> the information from the ANET</w:t>
      </w:r>
      <w:r>
        <w:t xml:space="preserve"> to prepare for NYS </w:t>
      </w:r>
      <w:r w:rsidR="00D62414">
        <w:t>assessments.</w:t>
      </w:r>
    </w:p>
    <w:p w14:paraId="46666710" w14:textId="77777777" w:rsidR="00D62414" w:rsidRDefault="00D62414" w:rsidP="00D62414">
      <w:pPr>
        <w:pStyle w:val="ListParagraph"/>
        <w:numPr>
          <w:ilvl w:val="0"/>
          <w:numId w:val="8"/>
        </w:numPr>
        <w:spacing w:after="0"/>
      </w:pPr>
      <w:r>
        <w:t xml:space="preserve">NYS </w:t>
      </w:r>
      <w:r w:rsidR="000540D9">
        <w:t>Ass</w:t>
      </w:r>
      <w:r>
        <w:t>ess</w:t>
      </w:r>
      <w:r w:rsidR="000540D9">
        <w:t>ments</w:t>
      </w:r>
      <w:r>
        <w:t xml:space="preserve"> on computers this year in grades 3, 6, 7 &amp; 8.</w:t>
      </w:r>
      <w:r w:rsidR="000540D9">
        <w:t xml:space="preserve"> </w:t>
      </w:r>
      <w:r>
        <w:t>P</w:t>
      </w:r>
      <w:r w:rsidR="000540D9">
        <w:t>ractice time scheduled</w:t>
      </w:r>
      <w:r>
        <w:t>.</w:t>
      </w:r>
    </w:p>
    <w:p w14:paraId="2F602C4C" w14:textId="003D72BB" w:rsidR="00D62414" w:rsidRDefault="000540D9" w:rsidP="00D62414">
      <w:pPr>
        <w:pStyle w:val="ListParagraph"/>
        <w:numPr>
          <w:ilvl w:val="0"/>
          <w:numId w:val="8"/>
        </w:numPr>
        <w:spacing w:after="0"/>
      </w:pPr>
      <w:r>
        <w:t>NYS designation for schools should be coming out this week; was originally scheduled for tomorrow;</w:t>
      </w:r>
      <w:r w:rsidR="00D62414">
        <w:t xml:space="preserve"> A</w:t>
      </w:r>
      <w:r>
        <w:t>lready know several schools</w:t>
      </w:r>
      <w:r w:rsidR="00B57FD7">
        <w:t xml:space="preserve"> will go into receivership – have sent in</w:t>
      </w:r>
      <w:r>
        <w:t xml:space="preserve"> appeals. Parents will be given choice of where students will go or sta</w:t>
      </w:r>
      <w:r w:rsidR="00B57FD7">
        <w:t>y in that school. Schools will n</w:t>
      </w:r>
      <w:r>
        <w:t>ot be over crowded. Will find</w:t>
      </w:r>
      <w:r w:rsidR="00D62414">
        <w:t xml:space="preserve"> </w:t>
      </w:r>
      <w:r>
        <w:t xml:space="preserve">out what </w:t>
      </w:r>
      <w:r w:rsidR="00B57FD7">
        <w:t xml:space="preserve">our </w:t>
      </w:r>
      <w:r>
        <w:t>designation will be</w:t>
      </w:r>
      <w:r w:rsidR="00D62414">
        <w:t>.</w:t>
      </w:r>
      <w:r w:rsidR="00B57FD7">
        <w:t xml:space="preserve"> Last y</w:t>
      </w:r>
      <w:r w:rsidR="00B57FD7">
        <w:t xml:space="preserve">ear </w:t>
      </w:r>
      <w:r w:rsidR="00B57FD7">
        <w:t xml:space="preserve">Huntington’s designation </w:t>
      </w:r>
      <w:r w:rsidR="00B57FD7">
        <w:t>was local assistance school – one step below a school in good standing</w:t>
      </w:r>
      <w:r w:rsidR="00B57FD7">
        <w:t>.</w:t>
      </w:r>
    </w:p>
    <w:p w14:paraId="2930241A" w14:textId="7A57F977" w:rsidR="00E93F84" w:rsidRDefault="00B57FD7" w:rsidP="00D62414">
      <w:pPr>
        <w:pStyle w:val="ListParagraph"/>
        <w:numPr>
          <w:ilvl w:val="0"/>
          <w:numId w:val="8"/>
        </w:numPr>
        <w:spacing w:after="0"/>
      </w:pPr>
      <w:r>
        <w:t xml:space="preserve"> This week, students in </w:t>
      </w:r>
      <w:r w:rsidR="000540D9">
        <w:t xml:space="preserve">k &amp; 1 will receive weekly post cards on student absences. </w:t>
      </w:r>
      <w:r>
        <w:t>Schools that have done this</w:t>
      </w:r>
      <w:r w:rsidR="00E93F84">
        <w:t xml:space="preserve"> </w:t>
      </w:r>
      <w:r>
        <w:t xml:space="preserve">report </w:t>
      </w:r>
      <w:r w:rsidR="00E93F84">
        <w:t xml:space="preserve">attendance went up 10%. </w:t>
      </w:r>
    </w:p>
    <w:p w14:paraId="573FA93D" w14:textId="77777777" w:rsidR="002544CB" w:rsidRPr="00D62414" w:rsidRDefault="002544CB" w:rsidP="00D62414">
      <w:pPr>
        <w:spacing w:after="0"/>
        <w:rPr>
          <w:b/>
        </w:rPr>
      </w:pPr>
    </w:p>
    <w:p w14:paraId="333DC51D" w14:textId="22637D03" w:rsidR="00D62414" w:rsidRDefault="00D62414" w:rsidP="00D62414">
      <w:pPr>
        <w:spacing w:after="0"/>
        <w:rPr>
          <w:b/>
        </w:rPr>
      </w:pPr>
      <w:r w:rsidRPr="00D62414">
        <w:rPr>
          <w:b/>
        </w:rPr>
        <w:t>Discussion:</w:t>
      </w:r>
    </w:p>
    <w:p w14:paraId="1C3D90DA" w14:textId="77777777" w:rsidR="00D62414" w:rsidRDefault="00D62414" w:rsidP="00D62414">
      <w:pPr>
        <w:pStyle w:val="ListParagraph"/>
        <w:numPr>
          <w:ilvl w:val="0"/>
          <w:numId w:val="9"/>
        </w:numPr>
        <w:spacing w:after="0"/>
      </w:pPr>
      <w:r>
        <w:t xml:space="preserve">There was a lengthy discussion on the status of the music program regarding school concerts and elevating the experience. Meghan asked for a point person to contact so PTO is able to assist with the school concerts. </w:t>
      </w:r>
    </w:p>
    <w:p w14:paraId="46726BB3" w14:textId="77777777" w:rsidR="00D62414" w:rsidRDefault="00D62414" w:rsidP="00D62414">
      <w:pPr>
        <w:spacing w:after="0"/>
      </w:pPr>
    </w:p>
    <w:p w14:paraId="33A82BA1" w14:textId="2122152C" w:rsidR="008D01BF" w:rsidRDefault="002544CB" w:rsidP="00D62414">
      <w:pPr>
        <w:pStyle w:val="ListParagraph"/>
        <w:numPr>
          <w:ilvl w:val="0"/>
          <w:numId w:val="9"/>
        </w:numPr>
        <w:spacing w:after="0"/>
      </w:pPr>
      <w:r>
        <w:t xml:space="preserve">NHJS </w:t>
      </w:r>
      <w:r w:rsidR="00B57FD7">
        <w:t xml:space="preserve">will </w:t>
      </w:r>
      <w:r>
        <w:t xml:space="preserve">take over yearbook for this year – </w:t>
      </w:r>
      <w:r w:rsidR="00D62414">
        <w:t xml:space="preserve">Mr. </w:t>
      </w:r>
      <w:r>
        <w:t>Curinga</w:t>
      </w:r>
      <w:r w:rsidR="00D62414">
        <w:t>’s student will work on yearbook</w:t>
      </w:r>
      <w:r>
        <w:t xml:space="preserve"> as</w:t>
      </w:r>
      <w:r w:rsidR="00D62414">
        <w:t xml:space="preserve"> a</w:t>
      </w:r>
      <w:r>
        <w:t xml:space="preserve"> community service project. </w:t>
      </w:r>
      <w:r w:rsidR="00B57FD7">
        <w:t xml:space="preserve">PTO will assist, with the goal of transitioning this to a primarily student run project within the next year or two. </w:t>
      </w:r>
    </w:p>
    <w:p w14:paraId="64CD3777" w14:textId="2FD5CE7C" w:rsidR="008D01BF" w:rsidRDefault="008D01BF" w:rsidP="00D62414">
      <w:pPr>
        <w:spacing w:after="0"/>
      </w:pPr>
    </w:p>
    <w:p w14:paraId="642EF6F0" w14:textId="2F782B37" w:rsidR="005F06F7" w:rsidRDefault="008D01BF" w:rsidP="00D62414">
      <w:pPr>
        <w:spacing w:after="0"/>
      </w:pPr>
      <w:r>
        <w:t>Meeting adjourned at 8:</w:t>
      </w:r>
      <w:r w:rsidR="007469A2">
        <w:t>27</w:t>
      </w:r>
      <w:r w:rsidR="00D62414">
        <w:t>pm</w:t>
      </w:r>
    </w:p>
    <w:sectPr w:rsidR="005F06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80429"/>
    <w:multiLevelType w:val="hybridMultilevel"/>
    <w:tmpl w:val="A3A22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483A47"/>
    <w:multiLevelType w:val="hybridMultilevel"/>
    <w:tmpl w:val="47C60116"/>
    <w:lvl w:ilvl="0" w:tplc="8CAE78A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14B21ECE"/>
    <w:multiLevelType w:val="hybridMultilevel"/>
    <w:tmpl w:val="D73A5A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2EF5F8C"/>
    <w:multiLevelType w:val="hybridMultilevel"/>
    <w:tmpl w:val="F2625D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E9A79A6"/>
    <w:multiLevelType w:val="hybridMultilevel"/>
    <w:tmpl w:val="982A0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A522376"/>
    <w:multiLevelType w:val="hybridMultilevel"/>
    <w:tmpl w:val="2B3E3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22D019C"/>
    <w:multiLevelType w:val="hybridMultilevel"/>
    <w:tmpl w:val="3094F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4914104"/>
    <w:multiLevelType w:val="hybridMultilevel"/>
    <w:tmpl w:val="06A89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8CD24F1"/>
    <w:multiLevelType w:val="hybridMultilevel"/>
    <w:tmpl w:val="81F4F8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8"/>
  </w:num>
  <w:num w:numId="4">
    <w:abstractNumId w:val="7"/>
  </w:num>
  <w:num w:numId="5">
    <w:abstractNumId w:val="1"/>
  </w:num>
  <w:num w:numId="6">
    <w:abstractNumId w:val="2"/>
  </w:num>
  <w:num w:numId="7">
    <w:abstractNumId w:val="0"/>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1B9"/>
    <w:rsid w:val="000540D9"/>
    <w:rsid w:val="000B6728"/>
    <w:rsid w:val="002544CB"/>
    <w:rsid w:val="00531D5A"/>
    <w:rsid w:val="005B6232"/>
    <w:rsid w:val="005D1588"/>
    <w:rsid w:val="005F06F7"/>
    <w:rsid w:val="006F1FA3"/>
    <w:rsid w:val="0071657E"/>
    <w:rsid w:val="007469A2"/>
    <w:rsid w:val="008401B9"/>
    <w:rsid w:val="008D01BF"/>
    <w:rsid w:val="00AB7A66"/>
    <w:rsid w:val="00AD35AD"/>
    <w:rsid w:val="00B57FD7"/>
    <w:rsid w:val="00B67A9E"/>
    <w:rsid w:val="00BA0530"/>
    <w:rsid w:val="00C2779F"/>
    <w:rsid w:val="00D62414"/>
    <w:rsid w:val="00E93F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0A8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241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24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932</Words>
  <Characters>5319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Erin Mallory</dc:creator>
  <cp:lastModifiedBy>Meg</cp:lastModifiedBy>
  <cp:revision>4</cp:revision>
  <dcterms:created xsi:type="dcterms:W3CDTF">2019-02-01T00:44:00Z</dcterms:created>
  <dcterms:modified xsi:type="dcterms:W3CDTF">2019-02-01T00:48:00Z</dcterms:modified>
</cp:coreProperties>
</file>