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5112" w14:textId="0CB92C2C" w:rsidR="007469A2" w:rsidRPr="00D62414" w:rsidRDefault="008401B9" w:rsidP="00D62414">
      <w:pPr>
        <w:spacing w:after="0"/>
        <w:rPr>
          <w:b/>
        </w:rPr>
      </w:pPr>
      <w:r w:rsidRPr="00D62414">
        <w:rPr>
          <w:b/>
        </w:rPr>
        <w:t xml:space="preserve">Huntington </w:t>
      </w:r>
      <w:r w:rsidR="00D62414" w:rsidRPr="00D62414">
        <w:rPr>
          <w:b/>
        </w:rPr>
        <w:t xml:space="preserve">School Parent-Teacher Organization </w:t>
      </w:r>
    </w:p>
    <w:p w14:paraId="36E054A6" w14:textId="18329D5F" w:rsidR="00D62414" w:rsidRDefault="00D62414" w:rsidP="00D62414">
      <w:pPr>
        <w:spacing w:after="0"/>
      </w:pPr>
      <w:r>
        <w:t>Meeting Summary</w:t>
      </w:r>
    </w:p>
    <w:p w14:paraId="6770053F" w14:textId="4E2374C7" w:rsidR="008401B9" w:rsidRDefault="007C4C06" w:rsidP="00D62414">
      <w:pPr>
        <w:spacing w:after="0"/>
      </w:pPr>
      <w:r>
        <w:t>February</w:t>
      </w:r>
      <w:r w:rsidR="00BC5523">
        <w:t xml:space="preserve"> 7th</w:t>
      </w:r>
      <w:r w:rsidR="008401B9">
        <w:t>, 2019</w:t>
      </w:r>
    </w:p>
    <w:p w14:paraId="051309DC" w14:textId="76894AD3" w:rsidR="008401B9" w:rsidRDefault="008401B9" w:rsidP="00D62414">
      <w:pPr>
        <w:spacing w:after="0"/>
      </w:pPr>
    </w:p>
    <w:p w14:paraId="0C086DD4" w14:textId="5867D9A2" w:rsidR="008401B9" w:rsidRPr="00D62414" w:rsidRDefault="008401B9" w:rsidP="00D62414">
      <w:pPr>
        <w:spacing w:after="0"/>
        <w:rPr>
          <w:b/>
        </w:rPr>
      </w:pPr>
      <w:r w:rsidRPr="00D62414">
        <w:rPr>
          <w:b/>
        </w:rPr>
        <w:t>Board Members in Attendance:</w:t>
      </w:r>
    </w:p>
    <w:p w14:paraId="75BF39CD" w14:textId="28CFD66E" w:rsidR="008401B9" w:rsidRDefault="008401B9" w:rsidP="00D62414">
      <w:pPr>
        <w:spacing w:after="0"/>
      </w:pPr>
      <w:r>
        <w:t>Meghan Vitale</w:t>
      </w:r>
      <w:r w:rsidR="00D62414">
        <w:t>, President</w:t>
      </w:r>
    </w:p>
    <w:p w14:paraId="11D31CAB" w14:textId="48C6272F" w:rsidR="00D62414" w:rsidRDefault="00D62414" w:rsidP="00D62414">
      <w:pPr>
        <w:spacing w:after="0"/>
      </w:pPr>
      <w:r>
        <w:t>Ann Yarka, Vice-President</w:t>
      </w:r>
    </w:p>
    <w:p w14:paraId="7B956475" w14:textId="490CF9AC" w:rsidR="008401B9" w:rsidRDefault="008401B9" w:rsidP="00D62414">
      <w:pPr>
        <w:spacing w:after="0"/>
      </w:pPr>
      <w:r>
        <w:t>Emily Pascale</w:t>
      </w:r>
      <w:r w:rsidR="00D62414">
        <w:t>, Treasurer</w:t>
      </w:r>
    </w:p>
    <w:p w14:paraId="0D5C8F44" w14:textId="32F0E711" w:rsidR="00D62414" w:rsidRDefault="008401B9" w:rsidP="00D62414">
      <w:pPr>
        <w:spacing w:after="0"/>
      </w:pPr>
      <w:r>
        <w:t>Erin Mallory</w:t>
      </w:r>
      <w:r w:rsidR="00D62414">
        <w:t>, Secretary</w:t>
      </w:r>
    </w:p>
    <w:p w14:paraId="34E9A492" w14:textId="768E3826" w:rsidR="008401B9" w:rsidRDefault="008401B9" w:rsidP="00D62414">
      <w:pPr>
        <w:spacing w:after="0"/>
      </w:pPr>
    </w:p>
    <w:p w14:paraId="5B38AA58" w14:textId="6C6AB822" w:rsidR="008401B9" w:rsidRPr="00D62414" w:rsidRDefault="00D62414" w:rsidP="00D62414">
      <w:pPr>
        <w:spacing w:after="0"/>
        <w:rPr>
          <w:b/>
        </w:rPr>
      </w:pPr>
      <w:r w:rsidRPr="00D62414">
        <w:rPr>
          <w:b/>
        </w:rPr>
        <w:t>Administrators</w:t>
      </w:r>
      <w:r w:rsidR="008401B9" w:rsidRPr="00D62414">
        <w:rPr>
          <w:b/>
        </w:rPr>
        <w:t>:</w:t>
      </w:r>
      <w:r>
        <w:rPr>
          <w:b/>
        </w:rPr>
        <w:t xml:space="preserve"> </w:t>
      </w:r>
      <w:r w:rsidR="008401B9">
        <w:t>Joanne Harlow</w:t>
      </w:r>
    </w:p>
    <w:p w14:paraId="52154743" w14:textId="77777777" w:rsidR="00D62414" w:rsidRDefault="00D62414" w:rsidP="00D62414">
      <w:pPr>
        <w:spacing w:after="0"/>
      </w:pPr>
    </w:p>
    <w:p w14:paraId="6D5C06EE" w14:textId="3171A6FE" w:rsidR="00D62414" w:rsidRDefault="008401B9" w:rsidP="00D62414">
      <w:pPr>
        <w:spacing w:after="0"/>
      </w:pPr>
      <w:r w:rsidRPr="00D62414">
        <w:rPr>
          <w:b/>
        </w:rPr>
        <w:t>Others:</w:t>
      </w:r>
      <w:r w:rsidR="00D62414">
        <w:rPr>
          <w:b/>
        </w:rPr>
        <w:t xml:space="preserve"> </w:t>
      </w:r>
      <w:r w:rsidR="007C4C06">
        <w:t>4</w:t>
      </w:r>
      <w:r w:rsidR="00D62414">
        <w:t xml:space="preserve"> Staff members, </w:t>
      </w:r>
      <w:r w:rsidR="007C4C06">
        <w:t>2</w:t>
      </w:r>
      <w:r w:rsidR="00D62414">
        <w:t xml:space="preserve"> Parents</w:t>
      </w:r>
      <w:r w:rsidR="007C4C06">
        <w:t>, 3 Students</w:t>
      </w:r>
    </w:p>
    <w:p w14:paraId="58AFC98E" w14:textId="77777777" w:rsidR="008401B9" w:rsidRDefault="008401B9" w:rsidP="00D62414">
      <w:pPr>
        <w:spacing w:after="0"/>
      </w:pPr>
    </w:p>
    <w:p w14:paraId="00A6E202" w14:textId="35AE96C0" w:rsidR="008401B9" w:rsidRPr="00D62414" w:rsidRDefault="008401B9" w:rsidP="00D62414">
      <w:pPr>
        <w:spacing w:after="0"/>
        <w:rPr>
          <w:b/>
        </w:rPr>
      </w:pPr>
      <w:r w:rsidRPr="00D62414">
        <w:rPr>
          <w:b/>
        </w:rPr>
        <w:t>Welcome</w:t>
      </w:r>
      <w:r w:rsidR="005F06F7" w:rsidRPr="00D62414">
        <w:rPr>
          <w:b/>
        </w:rPr>
        <w:t>:</w:t>
      </w:r>
    </w:p>
    <w:p w14:paraId="6934855C" w14:textId="049E7C77" w:rsidR="008401B9" w:rsidRDefault="005F06F7" w:rsidP="00D62414">
      <w:pPr>
        <w:spacing w:after="0"/>
      </w:pPr>
      <w:r>
        <w:t xml:space="preserve">Meghan </w:t>
      </w:r>
      <w:r w:rsidR="00D62414">
        <w:t>o</w:t>
      </w:r>
      <w:r>
        <w:t>pened meeting</w:t>
      </w:r>
      <w:r w:rsidR="00D62414">
        <w:t xml:space="preserve"> at</w:t>
      </w:r>
      <w:r>
        <w:t xml:space="preserve"> 6:34pm;</w:t>
      </w:r>
      <w:r w:rsidR="00D62414">
        <w:t xml:space="preserve"> Welcomed everyone to the rescheduled meeting; first order of business, Meghan asks for a motion to approve the minutes from last meeting</w:t>
      </w:r>
      <w:r w:rsidR="00CD5DFD">
        <w:t xml:space="preserve">; copies of January meeting minutes </w:t>
      </w:r>
      <w:r w:rsidR="00B858C6">
        <w:t xml:space="preserve">were not available, </w:t>
      </w:r>
      <w:r w:rsidR="00313606">
        <w:t xml:space="preserve">approval of minutes </w:t>
      </w:r>
      <w:r w:rsidR="0048336A">
        <w:t>tabled until March meeting.</w:t>
      </w:r>
    </w:p>
    <w:p w14:paraId="4F19A318" w14:textId="25929C99" w:rsidR="001971A8" w:rsidRDefault="001971A8" w:rsidP="00D62414">
      <w:pPr>
        <w:spacing w:after="0"/>
      </w:pPr>
    </w:p>
    <w:p w14:paraId="048E5B00" w14:textId="46D23BF0" w:rsidR="001971A8" w:rsidRDefault="001971A8" w:rsidP="00D62414">
      <w:pPr>
        <w:spacing w:after="0"/>
      </w:pPr>
      <w:r>
        <w:t xml:space="preserve">Meghan </w:t>
      </w:r>
      <w:r w:rsidR="00072F7F">
        <w:t>mentioned that class composites are at school and will/have been distributed</w:t>
      </w:r>
      <w:r w:rsidR="009D2CAD">
        <w:t xml:space="preserve">. We need to decide on </w:t>
      </w:r>
      <w:r w:rsidR="004C756E">
        <w:t>a photo contract for next year. Has a contract from current vender, BJK Photo from On</w:t>
      </w:r>
      <w:r w:rsidR="00D842E5">
        <w:t xml:space="preserve">eida. </w:t>
      </w:r>
    </w:p>
    <w:p w14:paraId="47F5D20E" w14:textId="77777777" w:rsidR="00D62414" w:rsidRDefault="00D62414" w:rsidP="00D62414">
      <w:pPr>
        <w:spacing w:after="0"/>
      </w:pPr>
    </w:p>
    <w:p w14:paraId="39676114" w14:textId="1521ACFB" w:rsidR="008401B9" w:rsidRPr="00D62414" w:rsidRDefault="008401B9" w:rsidP="00D62414">
      <w:pPr>
        <w:spacing w:after="0"/>
        <w:rPr>
          <w:b/>
          <w:sz w:val="24"/>
          <w:szCs w:val="24"/>
        </w:rPr>
      </w:pPr>
      <w:r w:rsidRPr="00D62414">
        <w:rPr>
          <w:b/>
          <w:sz w:val="24"/>
          <w:szCs w:val="24"/>
        </w:rPr>
        <w:t>Board Member</w:t>
      </w:r>
      <w:r w:rsidR="00D62414" w:rsidRPr="00D62414">
        <w:rPr>
          <w:b/>
          <w:sz w:val="24"/>
          <w:szCs w:val="24"/>
        </w:rPr>
        <w:t xml:space="preserve"> Reports:</w:t>
      </w:r>
    </w:p>
    <w:p w14:paraId="0972998A" w14:textId="77777777" w:rsidR="00D62414" w:rsidRDefault="00D62414" w:rsidP="00D62414">
      <w:pPr>
        <w:pStyle w:val="ListParagraph"/>
        <w:numPr>
          <w:ilvl w:val="0"/>
          <w:numId w:val="1"/>
        </w:numPr>
        <w:spacing w:after="0"/>
      </w:pPr>
      <w:r>
        <w:t xml:space="preserve">Treasurers Report: </w:t>
      </w:r>
    </w:p>
    <w:p w14:paraId="1A0C3427" w14:textId="5D98CAC2" w:rsidR="00D62414" w:rsidRDefault="00D62414" w:rsidP="00D62414">
      <w:pPr>
        <w:pStyle w:val="ListParagraph"/>
        <w:numPr>
          <w:ilvl w:val="1"/>
          <w:numId w:val="1"/>
        </w:numPr>
        <w:spacing w:after="0"/>
      </w:pPr>
      <w:r>
        <w:t xml:space="preserve">Box tops: Emily Reported on </w:t>
      </w:r>
      <w:r w:rsidR="00BC7E41">
        <w:t>Box Tops</w:t>
      </w:r>
      <w:r>
        <w:t>,</w:t>
      </w:r>
      <w:r w:rsidR="0048336A">
        <w:t xml:space="preserve"> January winner is Mrs. Dyer</w:t>
      </w:r>
      <w:r w:rsidR="008860DA">
        <w:t>’</w:t>
      </w:r>
      <w:r w:rsidR="0048336A">
        <w:t>s second grade class.</w:t>
      </w:r>
    </w:p>
    <w:p w14:paraId="1EB050E1" w14:textId="5AC25152" w:rsidR="00D62414" w:rsidRDefault="00D62414" w:rsidP="00D62414">
      <w:pPr>
        <w:pStyle w:val="ListParagraph"/>
        <w:numPr>
          <w:ilvl w:val="1"/>
          <w:numId w:val="1"/>
        </w:numPr>
        <w:spacing w:after="0"/>
      </w:pPr>
      <w:r>
        <w:t xml:space="preserve">Fundraisers: </w:t>
      </w:r>
      <w:r w:rsidR="003523EF">
        <w:t>Ger</w:t>
      </w:r>
      <w:r w:rsidR="00783644">
        <w:t>trude Hawk Fundraiser is coming soon; fundraiser begins as soon a</w:t>
      </w:r>
      <w:r w:rsidR="00BC7E41">
        <w:t>s</w:t>
      </w:r>
      <w:r w:rsidR="005A219E">
        <w:t xml:space="preserve"> the</w:t>
      </w:r>
      <w:r w:rsidR="00783644">
        <w:t xml:space="preserve"> packets arrive; due on March 12</w:t>
      </w:r>
      <w:r w:rsidR="00783644" w:rsidRPr="00783644">
        <w:rPr>
          <w:vertAlign w:val="superscript"/>
        </w:rPr>
        <w:t>th</w:t>
      </w:r>
      <w:r w:rsidR="00783644">
        <w:t xml:space="preserve"> for delivery for Easter.</w:t>
      </w:r>
    </w:p>
    <w:p w14:paraId="218FE713" w14:textId="26A57A48" w:rsidR="00D62414" w:rsidRDefault="00D62414" w:rsidP="00D62414">
      <w:pPr>
        <w:pStyle w:val="ListParagraph"/>
        <w:numPr>
          <w:ilvl w:val="1"/>
          <w:numId w:val="1"/>
        </w:numPr>
        <w:spacing w:after="0"/>
      </w:pPr>
      <w:r>
        <w:t xml:space="preserve">Accounts Balances: </w:t>
      </w:r>
      <w:r w:rsidR="008860DA">
        <w:t>All balances have been evened out:</w:t>
      </w:r>
      <w:r w:rsidR="00FC5592">
        <w:t xml:space="preserve"> Current balances are:</w:t>
      </w:r>
    </w:p>
    <w:p w14:paraId="3550D195" w14:textId="2116F30A" w:rsidR="00FC5592" w:rsidRDefault="00FC5592" w:rsidP="00FC5592">
      <w:pPr>
        <w:pStyle w:val="ListParagraph"/>
        <w:numPr>
          <w:ilvl w:val="2"/>
          <w:numId w:val="1"/>
        </w:numPr>
        <w:spacing w:after="0"/>
      </w:pPr>
      <w:r>
        <w:t>PTO - $2800</w:t>
      </w:r>
    </w:p>
    <w:p w14:paraId="08767D42" w14:textId="26BAFFCF" w:rsidR="00FC5592" w:rsidRDefault="00FC5592" w:rsidP="00FC5592">
      <w:pPr>
        <w:pStyle w:val="ListParagraph"/>
        <w:numPr>
          <w:ilvl w:val="2"/>
          <w:numId w:val="1"/>
        </w:numPr>
        <w:spacing w:after="0"/>
      </w:pPr>
      <w:r>
        <w:t>NJHS – Holds $14,000</w:t>
      </w:r>
    </w:p>
    <w:p w14:paraId="6EF46FFA" w14:textId="7559C2D8" w:rsidR="00FC5592" w:rsidRDefault="00F47D5F" w:rsidP="00FC5592">
      <w:pPr>
        <w:pStyle w:val="ListParagraph"/>
        <w:numPr>
          <w:ilvl w:val="2"/>
          <w:numId w:val="1"/>
        </w:numPr>
        <w:spacing w:after="0"/>
      </w:pPr>
      <w:r>
        <w:t>Classroom Totals - $4700 (prek-8</w:t>
      </w:r>
      <w:r w:rsidRPr="00F47D5F">
        <w:rPr>
          <w:vertAlign w:val="superscript"/>
        </w:rPr>
        <w:t>th</w:t>
      </w:r>
      <w:r>
        <w:t xml:space="preserve">) </w:t>
      </w:r>
    </w:p>
    <w:p w14:paraId="0F94D2FB" w14:textId="758BCCA0" w:rsidR="00F47D5F" w:rsidRDefault="00F47D5F" w:rsidP="00FC5592">
      <w:pPr>
        <w:pStyle w:val="ListParagraph"/>
        <w:numPr>
          <w:ilvl w:val="2"/>
          <w:numId w:val="1"/>
        </w:numPr>
        <w:spacing w:after="0"/>
      </w:pPr>
      <w:r>
        <w:t xml:space="preserve">Other </w:t>
      </w:r>
      <w:r w:rsidR="007E6242">
        <w:t>earmarked</w:t>
      </w:r>
      <w:r>
        <w:t xml:space="preserve"> funds</w:t>
      </w:r>
      <w:r w:rsidR="007E6242">
        <w:t xml:space="preserve"> (Band, athletics, speakers)</w:t>
      </w:r>
      <w:r>
        <w:t xml:space="preserve"> -</w:t>
      </w:r>
      <w:r w:rsidR="007E6242">
        <w:t xml:space="preserve"> $5000</w:t>
      </w:r>
    </w:p>
    <w:p w14:paraId="0F35FAD5" w14:textId="7ED9AE79" w:rsidR="007E6242" w:rsidRDefault="007E6242" w:rsidP="00FC5592">
      <w:pPr>
        <w:pStyle w:val="ListParagraph"/>
        <w:numPr>
          <w:ilvl w:val="2"/>
          <w:numId w:val="1"/>
        </w:numPr>
        <w:spacing w:after="0"/>
      </w:pPr>
      <w:r>
        <w:t>Bank account total - $26,000</w:t>
      </w:r>
    </w:p>
    <w:p w14:paraId="77C0EEC4" w14:textId="5596FBBC" w:rsidR="0072183F" w:rsidRDefault="0072183F" w:rsidP="0072183F">
      <w:pPr>
        <w:spacing w:after="0"/>
        <w:ind w:left="720" w:firstLine="720"/>
      </w:pPr>
    </w:p>
    <w:p w14:paraId="1C443F67" w14:textId="2D0348B7" w:rsidR="0072183F" w:rsidRDefault="0072183F" w:rsidP="0072183F">
      <w:pPr>
        <w:spacing w:after="0"/>
        <w:ind w:left="360"/>
      </w:pPr>
      <w:r>
        <w:t xml:space="preserve">A student asks what </w:t>
      </w:r>
      <w:r w:rsidR="007B778C">
        <w:t>makes up the NJHS account, Emily clarifies that account balance came from fundraising and a significant portion is for their upcoming NYC trip.</w:t>
      </w:r>
    </w:p>
    <w:p w14:paraId="72094C86" w14:textId="77777777" w:rsidR="007B778C" w:rsidRDefault="007B778C" w:rsidP="00B36994">
      <w:pPr>
        <w:spacing w:after="0"/>
      </w:pPr>
    </w:p>
    <w:p w14:paraId="7C49E368" w14:textId="4D1BC51D" w:rsidR="005F06F7" w:rsidRDefault="005F06F7" w:rsidP="00B36994">
      <w:pPr>
        <w:pStyle w:val="ListParagraph"/>
        <w:numPr>
          <w:ilvl w:val="0"/>
          <w:numId w:val="1"/>
        </w:numPr>
        <w:spacing w:after="0"/>
      </w:pPr>
      <w:r>
        <w:t>Karate</w:t>
      </w:r>
      <w:r w:rsidR="00D62414">
        <w:t xml:space="preserve">: </w:t>
      </w:r>
      <w:r w:rsidR="00B36994">
        <w:t xml:space="preserve"> no Update</w:t>
      </w:r>
    </w:p>
    <w:p w14:paraId="3AFAE0EC" w14:textId="03672628" w:rsidR="005F06F7" w:rsidRDefault="00D62414" w:rsidP="003D1C3C">
      <w:pPr>
        <w:pStyle w:val="ListParagraph"/>
        <w:numPr>
          <w:ilvl w:val="0"/>
          <w:numId w:val="1"/>
        </w:numPr>
        <w:spacing w:after="0"/>
      </w:pPr>
      <w:r>
        <w:t xml:space="preserve">Upcoming Events: </w:t>
      </w:r>
      <w:r w:rsidR="005F06F7">
        <w:t xml:space="preserve">Family </w:t>
      </w:r>
      <w:r>
        <w:t xml:space="preserve">dance coming up on March 3/8; Family </w:t>
      </w:r>
      <w:r w:rsidR="005F06F7">
        <w:t>Bingo night 4/5</w:t>
      </w:r>
      <w:r>
        <w:t xml:space="preserve"> – we will be looking for prizes</w:t>
      </w:r>
      <w:r w:rsidR="008227F6">
        <w:t xml:space="preserve">. Have discussed possibly looking for raffle baskets to use prizes as well as </w:t>
      </w:r>
      <w:r w:rsidR="00D13429">
        <w:t xml:space="preserve">donations like those obtained in the past. </w:t>
      </w:r>
      <w:r w:rsidR="000E4A0E">
        <w:t>Ideas were suggested that grade level put together and donate a basket</w:t>
      </w:r>
      <w:r w:rsidR="00324EA1">
        <w:t>. Also suggested to use baskets as raff</w:t>
      </w:r>
      <w:r w:rsidR="005C75C7">
        <w:t xml:space="preserve">les to generate more funds instead of prizes. </w:t>
      </w:r>
      <w:r w:rsidR="00B20778">
        <w:t>Questions were asked how well attended Bingo has been in the past</w:t>
      </w:r>
      <w:r w:rsidR="001C5BB6">
        <w:t xml:space="preserve">; why and how </w:t>
      </w:r>
      <w:r w:rsidR="00DD4DE0">
        <w:t xml:space="preserve">Bingo night was established. </w:t>
      </w:r>
      <w:r w:rsidR="00101017">
        <w:t xml:space="preserve"> A parent brings up that it is important to keep </w:t>
      </w:r>
      <w:r w:rsidR="00E13B64">
        <w:t xml:space="preserve">some activities as just </w:t>
      </w:r>
      <w:r w:rsidR="00E13B64">
        <w:lastRenderedPageBreak/>
        <w:t>activities and to only charge enough to cover costs. If all activ</w:t>
      </w:r>
      <w:r w:rsidR="00FC046F">
        <w:t>iti</w:t>
      </w:r>
      <w:r w:rsidR="00E13B64">
        <w:t xml:space="preserve">es are </w:t>
      </w:r>
      <w:r w:rsidR="005A219E">
        <w:t>fundraisers,</w:t>
      </w:r>
      <w:r w:rsidR="00704C38">
        <w:t xml:space="preserve"> then</w:t>
      </w:r>
      <w:r w:rsidR="005A219E">
        <w:t xml:space="preserve"> it</w:t>
      </w:r>
      <w:r w:rsidR="00704C38">
        <w:t xml:space="preserve"> will deter famil</w:t>
      </w:r>
      <w:r w:rsidR="004460B8">
        <w:t xml:space="preserve">ies that can not afford continual fundraisers. </w:t>
      </w:r>
      <w:r w:rsidR="00774350">
        <w:t xml:space="preserve">Suggestion to use baskets use baskets a fundraiser. </w:t>
      </w:r>
      <w:r w:rsidR="00D3402F">
        <w:t xml:space="preserve">It is </w:t>
      </w:r>
      <w:r w:rsidR="00AD78B3">
        <w:t xml:space="preserve">shared again that Bingo Night is meant to be a family </w:t>
      </w:r>
      <w:r w:rsidR="005A219E">
        <w:t>engagement</w:t>
      </w:r>
      <w:r w:rsidR="00AD78B3">
        <w:t xml:space="preserve"> night, not necessarily a </w:t>
      </w:r>
      <w:r w:rsidR="007B09D7">
        <w:t xml:space="preserve">fundraiser. </w:t>
      </w:r>
    </w:p>
    <w:p w14:paraId="544F961B" w14:textId="2E7D26BC" w:rsidR="0027675E" w:rsidRDefault="0027675E" w:rsidP="00B36994">
      <w:pPr>
        <w:pStyle w:val="ListParagraph"/>
        <w:numPr>
          <w:ilvl w:val="0"/>
          <w:numId w:val="1"/>
        </w:numPr>
        <w:spacing w:after="0"/>
      </w:pPr>
      <w:r>
        <w:t xml:space="preserve">Ann shares that we are planning on a bottle return fundraiser in conjunction with Earth Day clean up (OCCRA Clean up date) Date to be determined. Flyer for </w:t>
      </w:r>
      <w:r w:rsidR="009A1850">
        <w:t xml:space="preserve">bottle collections needs to be sent out soon to let families know. </w:t>
      </w:r>
    </w:p>
    <w:p w14:paraId="160954D9" w14:textId="040B986F" w:rsidR="005F06F7" w:rsidRDefault="005F06F7" w:rsidP="00D62414">
      <w:pPr>
        <w:pStyle w:val="ListParagraph"/>
        <w:numPr>
          <w:ilvl w:val="0"/>
          <w:numId w:val="1"/>
        </w:numPr>
        <w:spacing w:after="0"/>
      </w:pPr>
      <w:r>
        <w:t>M</w:t>
      </w:r>
      <w:r w:rsidR="00D62414">
        <w:t>eghan</w:t>
      </w:r>
      <w:r>
        <w:t xml:space="preserve"> ask</w:t>
      </w:r>
      <w:r w:rsidR="00D62414">
        <w:t>ed</w:t>
      </w:r>
      <w:r>
        <w:t xml:space="preserve"> about date for multi fair and science fair – </w:t>
      </w:r>
      <w:r w:rsidR="00D62414">
        <w:t>Mrs. Harlow</w:t>
      </w:r>
      <w:r>
        <w:t xml:space="preserve"> says</w:t>
      </w:r>
      <w:r w:rsidR="00D62414">
        <w:t xml:space="preserve"> that they</w:t>
      </w:r>
      <w:r>
        <w:t xml:space="preserve"> need to get </w:t>
      </w:r>
      <w:r w:rsidR="00D62414">
        <w:t xml:space="preserve">that </w:t>
      </w:r>
      <w:r>
        <w:t>on the calendar.</w:t>
      </w:r>
      <w:r w:rsidR="005E122D">
        <w:t xml:space="preserve"> Partnering with fourth grade team. They are </w:t>
      </w:r>
      <w:r w:rsidR="00CE389F">
        <w:t xml:space="preserve">working on cultural essays to will fit in with the multicultural fair. Still focused on </w:t>
      </w:r>
      <w:r w:rsidR="0052097B">
        <w:t>state testing, Most likely in Mid-May.</w:t>
      </w:r>
      <w:r>
        <w:t xml:space="preserve"> </w:t>
      </w:r>
      <w:r w:rsidR="00D62414">
        <w:t>Science</w:t>
      </w:r>
      <w:r>
        <w:t xml:space="preserve"> fair will not be before </w:t>
      </w:r>
      <w:r w:rsidR="00D62414">
        <w:t>the 3/31 CNY Science Fair for any students that wanted to participate in that as well; NYS testing begins on 4/1. Mrs. Harlow will not be adding in anything out of the ordinary between now and the NYS Assessments that are from 47 days away.</w:t>
      </w:r>
    </w:p>
    <w:p w14:paraId="01710D47" w14:textId="69170062" w:rsidR="00B67A9E" w:rsidRDefault="00B67A9E" w:rsidP="00D62414">
      <w:pPr>
        <w:spacing w:after="0"/>
      </w:pPr>
    </w:p>
    <w:p w14:paraId="32769428" w14:textId="0E5CCE5C" w:rsidR="00B67A9E" w:rsidRPr="00D62414" w:rsidRDefault="00B67A9E" w:rsidP="00D62414">
      <w:pPr>
        <w:spacing w:after="0"/>
        <w:rPr>
          <w:b/>
          <w:sz w:val="24"/>
          <w:szCs w:val="24"/>
        </w:rPr>
      </w:pPr>
      <w:r w:rsidRPr="00D62414">
        <w:rPr>
          <w:b/>
          <w:sz w:val="24"/>
          <w:szCs w:val="24"/>
        </w:rPr>
        <w:t>Old Business:</w:t>
      </w:r>
    </w:p>
    <w:p w14:paraId="7E8A0B41" w14:textId="5150E1C3" w:rsidR="00D62414" w:rsidRDefault="00EE760E" w:rsidP="00D62414">
      <w:pPr>
        <w:pStyle w:val="ListParagraph"/>
        <w:numPr>
          <w:ilvl w:val="0"/>
          <w:numId w:val="3"/>
        </w:numPr>
        <w:spacing w:after="0"/>
      </w:pPr>
      <w:r>
        <w:t xml:space="preserve">Vote on Bylaws were tabled last meeting due to questions from staff members. </w:t>
      </w:r>
      <w:r w:rsidR="009B2516">
        <w:t>Meghan meet with several of those staff members after to school to discuss their concerns and answer que</w:t>
      </w:r>
      <w:r w:rsidR="00467257">
        <w:t>stions. N</w:t>
      </w:r>
      <w:r w:rsidR="003523EF">
        <w:t>o changes have been made to the Bylaws.</w:t>
      </w:r>
      <w:r w:rsidR="00F377C6">
        <w:t xml:space="preserve"> Meghan asks for a motion to approve </w:t>
      </w:r>
      <w:r w:rsidR="00897923">
        <w:t>the changes to the Bylaws</w:t>
      </w:r>
      <w:r w:rsidR="001A28B3">
        <w:t>, effective immediately</w:t>
      </w:r>
      <w:r w:rsidR="00897923">
        <w:t xml:space="preserve">. Ann motioned to approve; Joanne seconds; </w:t>
      </w:r>
      <w:r w:rsidR="00501ADD">
        <w:t xml:space="preserve">all in attendance approve; 0 oppose; 0 </w:t>
      </w:r>
      <w:r w:rsidR="00532D22">
        <w:t>abstain</w:t>
      </w:r>
      <w:r w:rsidR="00501ADD">
        <w:t>.</w:t>
      </w:r>
      <w:r w:rsidR="00532D22">
        <w:t xml:space="preserve"> Motion passes. </w:t>
      </w:r>
      <w:r w:rsidR="00501ADD">
        <w:t xml:space="preserve"> </w:t>
      </w:r>
    </w:p>
    <w:p w14:paraId="211F9897" w14:textId="01234950" w:rsidR="00D62414" w:rsidRDefault="00D62414" w:rsidP="00D62414">
      <w:pPr>
        <w:spacing w:after="0"/>
      </w:pPr>
    </w:p>
    <w:p w14:paraId="41C0249B" w14:textId="5B455C7F" w:rsidR="00D62414" w:rsidRPr="00D62414" w:rsidRDefault="00D62414" w:rsidP="00D62414">
      <w:pPr>
        <w:spacing w:after="0"/>
        <w:rPr>
          <w:b/>
        </w:rPr>
      </w:pPr>
      <w:r w:rsidRPr="00D62414">
        <w:rPr>
          <w:b/>
        </w:rPr>
        <w:t xml:space="preserve">New Business: </w:t>
      </w:r>
    </w:p>
    <w:p w14:paraId="04EC2E03" w14:textId="0B15F9DA" w:rsidR="00D62414" w:rsidRDefault="00D62414" w:rsidP="00D62414">
      <w:pPr>
        <w:pStyle w:val="ListParagraph"/>
        <w:numPr>
          <w:ilvl w:val="0"/>
          <w:numId w:val="3"/>
        </w:numPr>
        <w:spacing w:after="0"/>
      </w:pPr>
      <w:r>
        <w:t>Two fund requests from the board:</w:t>
      </w:r>
    </w:p>
    <w:p w14:paraId="651EDA56" w14:textId="440D6555" w:rsidR="00D62414" w:rsidRDefault="00D62414" w:rsidP="00D62414">
      <w:pPr>
        <w:pStyle w:val="ListParagraph"/>
        <w:numPr>
          <w:ilvl w:val="1"/>
          <w:numId w:val="3"/>
        </w:numPr>
        <w:spacing w:after="0"/>
      </w:pPr>
      <w:r>
        <w:t>Fund request to pay the DJ for the Winter Ball – Board approved $200 to pay DJ.</w:t>
      </w:r>
    </w:p>
    <w:p w14:paraId="50F545C5" w14:textId="7A5E3DA3" w:rsidR="00D62414" w:rsidRDefault="00D62414" w:rsidP="00D62414">
      <w:pPr>
        <w:pStyle w:val="ListParagraph"/>
        <w:numPr>
          <w:ilvl w:val="1"/>
          <w:numId w:val="3"/>
        </w:numPr>
        <w:spacing w:after="0"/>
      </w:pPr>
      <w:r>
        <w:t>Fund request for $1</w:t>
      </w:r>
      <w:r w:rsidR="00DF5C57">
        <w:t>30</w:t>
      </w:r>
      <w:r>
        <w:t xml:space="preserve"> to pay</w:t>
      </w:r>
      <w:r w:rsidR="00004CB4">
        <w:t xml:space="preserve"> for tickets</w:t>
      </w:r>
      <w:r w:rsidR="001A5E59">
        <w:t xml:space="preserve"> for two staff to attend </w:t>
      </w:r>
      <w:r w:rsidR="003A16A9">
        <w:t xml:space="preserve">the SCSD Educational </w:t>
      </w:r>
      <w:r w:rsidR="00BC7E41">
        <w:t>Foundation</w:t>
      </w:r>
      <w:r w:rsidR="00C67AB2">
        <w:t xml:space="preserve"> annual </w:t>
      </w:r>
      <w:r w:rsidR="00BC7E41">
        <w:t>recognition</w:t>
      </w:r>
      <w:r w:rsidR="00C67AB2">
        <w:t xml:space="preserve"> breakfast on </w:t>
      </w:r>
      <w:r w:rsidR="00385AAD">
        <w:t>March 30</w:t>
      </w:r>
      <w:r w:rsidR="00385AAD" w:rsidRPr="00385AAD">
        <w:rPr>
          <w:vertAlign w:val="superscript"/>
        </w:rPr>
        <w:t>th</w:t>
      </w:r>
      <w:r w:rsidR="00385AAD">
        <w:t>.  A teacher in the building wrote a grant proposal and was awarded a grant.</w:t>
      </w:r>
      <w:r w:rsidR="00271A41">
        <w:t xml:space="preserve"> Meghan asks if there is a motion to approve the fund request. Ann motions to approve the fund request; Emily seconds; </w:t>
      </w:r>
      <w:r w:rsidR="00D72087">
        <w:t xml:space="preserve">all in attendance approve; 0 abstain; 0 oppose. Fund Request approved. </w:t>
      </w:r>
    </w:p>
    <w:p w14:paraId="375E146D" w14:textId="0F9A62CE" w:rsidR="000540D9" w:rsidRDefault="000540D9" w:rsidP="00D62414">
      <w:pPr>
        <w:spacing w:after="0"/>
        <w:ind w:left="720"/>
      </w:pPr>
    </w:p>
    <w:p w14:paraId="3C6681C1" w14:textId="77777777" w:rsidR="00D62414" w:rsidRDefault="00D62414" w:rsidP="00D62414">
      <w:pPr>
        <w:spacing w:after="0"/>
      </w:pPr>
    </w:p>
    <w:p w14:paraId="588F88C8" w14:textId="4F17D1B9" w:rsidR="000540D9" w:rsidRDefault="00D62414" w:rsidP="00D62414">
      <w:pPr>
        <w:spacing w:after="0"/>
      </w:pPr>
      <w:r w:rsidRPr="00D62414">
        <w:rPr>
          <w:b/>
        </w:rPr>
        <w:t>Presentation:</w:t>
      </w:r>
      <w:r>
        <w:t xml:space="preserve"> </w:t>
      </w:r>
      <w:r w:rsidR="000540D9">
        <w:t>No presentation</w:t>
      </w:r>
      <w:r>
        <w:t xml:space="preserve"> for this meeting</w:t>
      </w:r>
      <w:r w:rsidR="0099435B">
        <w:t>, however Meghan has a question related to this</w:t>
      </w:r>
      <w:r w:rsidR="00936D66">
        <w:t>: The kids had a safety presentation in school</w:t>
      </w:r>
      <w:r w:rsidR="00E14A5F">
        <w:t xml:space="preserve">, there was communication from the district that a </w:t>
      </w:r>
      <w:r w:rsidR="0037324A">
        <w:t>booklet</w:t>
      </w:r>
      <w:r w:rsidR="00E14A5F">
        <w:t xml:space="preserve"> would </w:t>
      </w:r>
      <w:r w:rsidR="00FD6D1E">
        <w:t xml:space="preserve">be sent home. Meghan asked of those are available. Mrs. Harlow said nothing was given to the school to distribute. </w:t>
      </w:r>
      <w:r w:rsidR="00123D93">
        <w:t xml:space="preserve">District with SUNY Oswego, Dept of Criminal Justice.  </w:t>
      </w:r>
      <w:r w:rsidR="00A9402D">
        <w:t xml:space="preserve">To </w:t>
      </w:r>
      <w:r w:rsidR="009D0DA3">
        <w:t>implement</w:t>
      </w:r>
      <w:r w:rsidR="00A9402D">
        <w:t xml:space="preserve"> a </w:t>
      </w:r>
      <w:r w:rsidR="007A4CF8">
        <w:t xml:space="preserve">safety </w:t>
      </w:r>
      <w:r w:rsidR="009D0DA3">
        <w:t>protocol</w:t>
      </w:r>
      <w:r w:rsidR="007A4CF8">
        <w:t xml:space="preserve"> across the district. Presentation to all students was reminder </w:t>
      </w:r>
      <w:r w:rsidR="00FA602E">
        <w:t xml:space="preserve">of the </w:t>
      </w:r>
      <w:r w:rsidR="009D0DA3">
        <w:t>safety</w:t>
      </w:r>
      <w:r w:rsidR="00FA602E">
        <w:t xml:space="preserve"> protocol for various situations. Was geared appropriately </w:t>
      </w:r>
      <w:r w:rsidR="009D0DA3">
        <w:t xml:space="preserve">for each grade level. Mrs. Hallinan expressed that it was nothing scary and age appropriate. Lockdown drills will also be happening </w:t>
      </w:r>
      <w:r w:rsidR="00E9205D">
        <w:t xml:space="preserve">after February break. </w:t>
      </w:r>
    </w:p>
    <w:p w14:paraId="06B8AC48" w14:textId="77777777" w:rsidR="00D62414" w:rsidRDefault="00D62414" w:rsidP="00D62414">
      <w:pPr>
        <w:spacing w:after="0"/>
      </w:pPr>
    </w:p>
    <w:p w14:paraId="0B7B8758" w14:textId="62409610" w:rsidR="000540D9" w:rsidRDefault="000540D9" w:rsidP="00D62414">
      <w:pPr>
        <w:spacing w:after="0"/>
      </w:pPr>
      <w:r w:rsidRPr="00D62414">
        <w:rPr>
          <w:b/>
        </w:rPr>
        <w:t xml:space="preserve">Administrative </w:t>
      </w:r>
      <w:r w:rsidR="003D1C3C" w:rsidRPr="00D62414">
        <w:rPr>
          <w:b/>
        </w:rPr>
        <w:t>reports:</w:t>
      </w:r>
      <w:r w:rsidR="00D62414">
        <w:t xml:space="preserve"> </w:t>
      </w:r>
    </w:p>
    <w:p w14:paraId="2657E32A" w14:textId="77777777" w:rsidR="00D62414" w:rsidRDefault="00D62414" w:rsidP="00D62414">
      <w:pPr>
        <w:spacing w:after="0"/>
      </w:pPr>
    </w:p>
    <w:p w14:paraId="307C5742" w14:textId="2EE2A9CE" w:rsidR="000540D9" w:rsidRDefault="00451A3E" w:rsidP="00D62414">
      <w:pPr>
        <w:pStyle w:val="ListParagraph"/>
        <w:numPr>
          <w:ilvl w:val="0"/>
          <w:numId w:val="8"/>
        </w:numPr>
        <w:spacing w:after="0"/>
      </w:pPr>
      <w:r>
        <w:t>Update on Renovation:</w:t>
      </w:r>
      <w:r w:rsidR="00BB12AC">
        <w:t xml:space="preserve"> We are moving along at a </w:t>
      </w:r>
      <w:r w:rsidR="003D1C3C">
        <w:t>snail’s</w:t>
      </w:r>
      <w:r w:rsidR="00BB12AC">
        <w:t xml:space="preserve"> </w:t>
      </w:r>
      <w:bookmarkStart w:id="0" w:name="_GoBack"/>
      <w:bookmarkEnd w:id="0"/>
      <w:r w:rsidR="00BB12AC">
        <w:t xml:space="preserve">pace. </w:t>
      </w:r>
      <w:r w:rsidR="00D824BC">
        <w:t>Pool is expected to be up and running on or around of March 1</w:t>
      </w:r>
      <w:r w:rsidR="00D824BC" w:rsidRPr="00D824BC">
        <w:rPr>
          <w:vertAlign w:val="superscript"/>
        </w:rPr>
        <w:t>st</w:t>
      </w:r>
      <w:r w:rsidR="00D824BC">
        <w:t xml:space="preserve">. Have been painting the pool. </w:t>
      </w:r>
      <w:r w:rsidR="005372BF">
        <w:t>New locker rooms</w:t>
      </w:r>
      <w:r w:rsidR="00F4770D">
        <w:t xml:space="preserve"> – new tile, new lockers – almost complete. Garage doors in pool are gone, new </w:t>
      </w:r>
      <w:r w:rsidR="00484559">
        <w:t>ceiling</w:t>
      </w:r>
      <w:r w:rsidR="00F4770D">
        <w:t xml:space="preserve">. </w:t>
      </w:r>
      <w:r w:rsidR="00E130A7">
        <w:t xml:space="preserve">Work will begin on </w:t>
      </w:r>
      <w:r w:rsidR="00E130A7">
        <w:lastRenderedPageBreak/>
        <w:t>the front of th</w:t>
      </w:r>
      <w:r w:rsidR="00225FFD">
        <w:t>e</w:t>
      </w:r>
      <w:r w:rsidR="00E130A7">
        <w:t xml:space="preserve"> building</w:t>
      </w:r>
      <w:r w:rsidR="00225FFD">
        <w:t xml:space="preserve">. Questions have come up about the parent pick </w:t>
      </w:r>
      <w:r w:rsidR="00DF0EED">
        <w:t xml:space="preserve">loop and the parking lots. </w:t>
      </w:r>
      <w:r w:rsidR="00DA05A3">
        <w:t xml:space="preserve">It is possible to there will be two loops to use, one on either side of the building. </w:t>
      </w:r>
      <w:r w:rsidR="008158DF">
        <w:t>The current process</w:t>
      </w:r>
      <w:r w:rsidR="00BC66EA">
        <w:t xml:space="preserve"> is currently not working. It is possible that there will be changes to the current plan. </w:t>
      </w:r>
    </w:p>
    <w:p w14:paraId="2930241A" w14:textId="6E3C3B6B" w:rsidR="00E93F84" w:rsidRDefault="00451A3E" w:rsidP="00727C3C">
      <w:pPr>
        <w:pStyle w:val="ListParagraph"/>
        <w:numPr>
          <w:ilvl w:val="0"/>
          <w:numId w:val="8"/>
        </w:numPr>
        <w:spacing w:after="0"/>
      </w:pPr>
      <w:r>
        <w:t xml:space="preserve">Every </w:t>
      </w:r>
      <w:r w:rsidR="00340A22">
        <w:t>Student</w:t>
      </w:r>
      <w:r>
        <w:t xml:space="preserve"> </w:t>
      </w:r>
      <w:r w:rsidR="00340A22">
        <w:t>Succeeds Act:</w:t>
      </w:r>
      <w:r w:rsidR="0047092B">
        <w:t xml:space="preserve"> </w:t>
      </w:r>
      <w:r w:rsidR="00E376FF">
        <w:t xml:space="preserve">ensuring that all students in all sub groups are getting rigorous </w:t>
      </w:r>
      <w:r w:rsidR="00431820">
        <w:t>instruction and there is not disproportion in OSS, referrals</w:t>
      </w:r>
      <w:r w:rsidR="008D77FD">
        <w:t xml:space="preserve">, etc. and that we </w:t>
      </w:r>
      <w:r w:rsidR="007A6CB4">
        <w:t>are showing</w:t>
      </w:r>
      <w:r w:rsidR="008D77FD">
        <w:t xml:space="preserve"> growth in all sub groups. </w:t>
      </w:r>
      <w:r w:rsidR="009C3B22">
        <w:t>Did well in all sub groups. Need to better in absent</w:t>
      </w:r>
      <w:r w:rsidR="00727C3C">
        <w:t xml:space="preserve">eeism. </w:t>
      </w:r>
      <w:r w:rsidR="000540D9">
        <w:t xml:space="preserve">NYS designation for schools </w:t>
      </w:r>
      <w:r w:rsidR="0047092B">
        <w:t>has come out,</w:t>
      </w:r>
      <w:r w:rsidR="00F211BE">
        <w:t xml:space="preserve"> Mrs. Harlow was planning on presenting to staff on the windchill day. </w:t>
      </w:r>
      <w:r w:rsidR="00457FD5">
        <w:t>W</w:t>
      </w:r>
      <w:r w:rsidR="00F211BE">
        <w:t>ill</w:t>
      </w:r>
      <w:r w:rsidR="00457FD5">
        <w:t xml:space="preserve"> present still. School was given am ‘In Good Standing’ designation. </w:t>
      </w:r>
    </w:p>
    <w:p w14:paraId="573FA93D" w14:textId="77777777" w:rsidR="002544CB" w:rsidRPr="00D62414" w:rsidRDefault="002544CB" w:rsidP="00D62414">
      <w:pPr>
        <w:spacing w:after="0"/>
        <w:rPr>
          <w:b/>
        </w:rPr>
      </w:pPr>
    </w:p>
    <w:p w14:paraId="333DC51D" w14:textId="22637D03" w:rsidR="00D62414" w:rsidRDefault="00D62414" w:rsidP="00D62414">
      <w:pPr>
        <w:spacing w:after="0"/>
        <w:rPr>
          <w:b/>
        </w:rPr>
      </w:pPr>
      <w:r w:rsidRPr="00D62414">
        <w:rPr>
          <w:b/>
        </w:rPr>
        <w:t>Discussion:</w:t>
      </w:r>
    </w:p>
    <w:p w14:paraId="5B658477" w14:textId="59F3BFA5" w:rsidR="00420A6A" w:rsidRDefault="00484559" w:rsidP="00E130A7">
      <w:pPr>
        <w:pStyle w:val="ListParagraph"/>
        <w:numPr>
          <w:ilvl w:val="0"/>
          <w:numId w:val="9"/>
        </w:numPr>
        <w:spacing w:after="0"/>
      </w:pPr>
      <w:r>
        <w:t xml:space="preserve">Middle school Honor role breakfast is </w:t>
      </w:r>
      <w:r w:rsidR="00276AC9">
        <w:t>February 8</w:t>
      </w:r>
      <w:r w:rsidR="00276AC9" w:rsidRPr="00276AC9">
        <w:rPr>
          <w:vertAlign w:val="superscript"/>
        </w:rPr>
        <w:t>th</w:t>
      </w:r>
      <w:r w:rsidR="00276AC9">
        <w:t xml:space="preserve">. It was mentioned that it was not shared with </w:t>
      </w:r>
      <w:r w:rsidR="00420A6A">
        <w:t xml:space="preserve">all students until the day before. And it all the same time that several students will be leaving for All-City Band. </w:t>
      </w:r>
    </w:p>
    <w:p w14:paraId="770C0F34" w14:textId="77777777" w:rsidR="00E130A7" w:rsidRDefault="00E130A7" w:rsidP="00E130A7">
      <w:pPr>
        <w:pStyle w:val="ListParagraph"/>
        <w:numPr>
          <w:ilvl w:val="0"/>
          <w:numId w:val="9"/>
        </w:numPr>
        <w:spacing w:after="0"/>
      </w:pPr>
    </w:p>
    <w:p w14:paraId="642EF6F0" w14:textId="2F782B37" w:rsidR="005F06F7" w:rsidRDefault="008D01BF" w:rsidP="00D62414">
      <w:pPr>
        <w:spacing w:after="0"/>
      </w:pPr>
      <w:r>
        <w:t>Meeting adjourned at 8:</w:t>
      </w:r>
      <w:r w:rsidR="007469A2">
        <w:t>27</w:t>
      </w:r>
      <w:r w:rsidR="00D62414">
        <w:t>pm</w:t>
      </w:r>
    </w:p>
    <w:sectPr w:rsidR="005F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429"/>
    <w:multiLevelType w:val="hybridMultilevel"/>
    <w:tmpl w:val="A3A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A47"/>
    <w:multiLevelType w:val="hybridMultilevel"/>
    <w:tmpl w:val="47C60116"/>
    <w:lvl w:ilvl="0" w:tplc="8CAE78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21ECE"/>
    <w:multiLevelType w:val="hybridMultilevel"/>
    <w:tmpl w:val="D73A5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F5F8C"/>
    <w:multiLevelType w:val="hybridMultilevel"/>
    <w:tmpl w:val="7198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A79A6"/>
    <w:multiLevelType w:val="hybridMultilevel"/>
    <w:tmpl w:val="982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2376"/>
    <w:multiLevelType w:val="hybridMultilevel"/>
    <w:tmpl w:val="2B3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D019C"/>
    <w:multiLevelType w:val="hybridMultilevel"/>
    <w:tmpl w:val="3094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14104"/>
    <w:multiLevelType w:val="hybridMultilevel"/>
    <w:tmpl w:val="06A8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D24F1"/>
    <w:multiLevelType w:val="hybridMultilevel"/>
    <w:tmpl w:val="81F4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B9"/>
    <w:rsid w:val="00004CB4"/>
    <w:rsid w:val="000540D9"/>
    <w:rsid w:val="00072F7F"/>
    <w:rsid w:val="000B6728"/>
    <w:rsid w:val="000E4A0E"/>
    <w:rsid w:val="00101017"/>
    <w:rsid w:val="00123D93"/>
    <w:rsid w:val="001971A8"/>
    <w:rsid w:val="001A28B3"/>
    <w:rsid w:val="001A5E59"/>
    <w:rsid w:val="001C5BB6"/>
    <w:rsid w:val="00225FFD"/>
    <w:rsid w:val="002544CB"/>
    <w:rsid w:val="002664B3"/>
    <w:rsid w:val="00271A41"/>
    <w:rsid w:val="0027675E"/>
    <w:rsid w:val="00276AC9"/>
    <w:rsid w:val="002E1BB0"/>
    <w:rsid w:val="002E2126"/>
    <w:rsid w:val="00313606"/>
    <w:rsid w:val="00324EA1"/>
    <w:rsid w:val="00340A22"/>
    <w:rsid w:val="003523EF"/>
    <w:rsid w:val="0037324A"/>
    <w:rsid w:val="00385AAD"/>
    <w:rsid w:val="003A16A9"/>
    <w:rsid w:val="003D1C3C"/>
    <w:rsid w:val="00420A6A"/>
    <w:rsid w:val="00431820"/>
    <w:rsid w:val="004460B8"/>
    <w:rsid w:val="00451A3E"/>
    <w:rsid w:val="00457FD5"/>
    <w:rsid w:val="00467257"/>
    <w:rsid w:val="0047092B"/>
    <w:rsid w:val="0048336A"/>
    <w:rsid w:val="00484559"/>
    <w:rsid w:val="004C756E"/>
    <w:rsid w:val="00501ADD"/>
    <w:rsid w:val="0052097B"/>
    <w:rsid w:val="00531D5A"/>
    <w:rsid w:val="00532D22"/>
    <w:rsid w:val="005372BF"/>
    <w:rsid w:val="00597F45"/>
    <w:rsid w:val="005A219E"/>
    <w:rsid w:val="005B6232"/>
    <w:rsid w:val="005C75C7"/>
    <w:rsid w:val="005D1588"/>
    <w:rsid w:val="005E122D"/>
    <w:rsid w:val="005F06F7"/>
    <w:rsid w:val="00704C38"/>
    <w:rsid w:val="0071657E"/>
    <w:rsid w:val="0072183F"/>
    <w:rsid w:val="00727C3C"/>
    <w:rsid w:val="007469A2"/>
    <w:rsid w:val="00774350"/>
    <w:rsid w:val="00783644"/>
    <w:rsid w:val="007A4CF8"/>
    <w:rsid w:val="007A6CB4"/>
    <w:rsid w:val="007B09D7"/>
    <w:rsid w:val="007B778C"/>
    <w:rsid w:val="007C4C06"/>
    <w:rsid w:val="007E6242"/>
    <w:rsid w:val="007F68D0"/>
    <w:rsid w:val="008158DF"/>
    <w:rsid w:val="008227F6"/>
    <w:rsid w:val="008401B9"/>
    <w:rsid w:val="008860DA"/>
    <w:rsid w:val="00897923"/>
    <w:rsid w:val="008D01BF"/>
    <w:rsid w:val="008D77FD"/>
    <w:rsid w:val="00936D66"/>
    <w:rsid w:val="0099435B"/>
    <w:rsid w:val="009A1850"/>
    <w:rsid w:val="009B2516"/>
    <w:rsid w:val="009C3B22"/>
    <w:rsid w:val="009D0DA3"/>
    <w:rsid w:val="009D2CAD"/>
    <w:rsid w:val="00A9402D"/>
    <w:rsid w:val="00AD35AD"/>
    <w:rsid w:val="00AD78B3"/>
    <w:rsid w:val="00B20778"/>
    <w:rsid w:val="00B36994"/>
    <w:rsid w:val="00B653CB"/>
    <w:rsid w:val="00B67A9E"/>
    <w:rsid w:val="00B858C6"/>
    <w:rsid w:val="00BA0530"/>
    <w:rsid w:val="00BB12AC"/>
    <w:rsid w:val="00BC5523"/>
    <w:rsid w:val="00BC66EA"/>
    <w:rsid w:val="00BC7E41"/>
    <w:rsid w:val="00C43FEF"/>
    <w:rsid w:val="00C628F2"/>
    <w:rsid w:val="00C67AB2"/>
    <w:rsid w:val="00CD5DFD"/>
    <w:rsid w:val="00CE389F"/>
    <w:rsid w:val="00D13429"/>
    <w:rsid w:val="00D3402F"/>
    <w:rsid w:val="00D62414"/>
    <w:rsid w:val="00D72087"/>
    <w:rsid w:val="00D824BC"/>
    <w:rsid w:val="00D842E5"/>
    <w:rsid w:val="00DA05A3"/>
    <w:rsid w:val="00DD4DE0"/>
    <w:rsid w:val="00DF0EED"/>
    <w:rsid w:val="00DF5C57"/>
    <w:rsid w:val="00E130A7"/>
    <w:rsid w:val="00E13B64"/>
    <w:rsid w:val="00E14A5F"/>
    <w:rsid w:val="00E376FF"/>
    <w:rsid w:val="00E9205D"/>
    <w:rsid w:val="00E93F84"/>
    <w:rsid w:val="00EE760E"/>
    <w:rsid w:val="00F211BE"/>
    <w:rsid w:val="00F377C6"/>
    <w:rsid w:val="00F4770D"/>
    <w:rsid w:val="00F47D5F"/>
    <w:rsid w:val="00FA602E"/>
    <w:rsid w:val="00FC046F"/>
    <w:rsid w:val="00FC5592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812B"/>
  <w15:chartTrackingRefBased/>
  <w15:docId w15:val="{064EC3B5-596D-4E98-8224-E471A7A7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Mallory</dc:creator>
  <cp:keywords/>
  <dc:description/>
  <cp:lastModifiedBy>Erin Mallory</cp:lastModifiedBy>
  <cp:revision>2</cp:revision>
  <dcterms:created xsi:type="dcterms:W3CDTF">2019-03-05T17:54:00Z</dcterms:created>
  <dcterms:modified xsi:type="dcterms:W3CDTF">2019-03-05T17:54:00Z</dcterms:modified>
</cp:coreProperties>
</file>